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24"/>
        <w:gridCol w:w="4950"/>
        <w:gridCol w:w="2835"/>
      </w:tblGrid>
      <w:tr w:rsidR="00F3244F" w:rsidRPr="002F7C85" w14:paraId="238AF5C1" w14:textId="77777777" w:rsidTr="000D42F4">
        <w:trPr>
          <w:trHeight w:val="1261"/>
        </w:trPr>
        <w:tc>
          <w:tcPr>
            <w:tcW w:w="1424" w:type="dxa"/>
          </w:tcPr>
          <w:p w14:paraId="3A82F20B" w14:textId="77777777" w:rsidR="00F3244F" w:rsidRPr="002F7C85" w:rsidRDefault="00F3244F" w:rsidP="000D42F4">
            <w:pPr>
              <w:pStyle w:val="NoSpacing"/>
            </w:pPr>
            <w:bookmarkStart w:id="0" w:name="_Hlk135759077"/>
            <w:r w:rsidRPr="002F7C8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502A589" wp14:editId="1E8A3EE3">
                  <wp:simplePos x="0" y="0"/>
                  <wp:positionH relativeFrom="column">
                    <wp:posOffset>-122555</wp:posOffset>
                  </wp:positionH>
                  <wp:positionV relativeFrom="paragraph">
                    <wp:posOffset>60325</wp:posOffset>
                  </wp:positionV>
                  <wp:extent cx="990600" cy="790575"/>
                  <wp:effectExtent l="0" t="0" r="0" b="9525"/>
                  <wp:wrapNone/>
                  <wp:docPr id="1" name="Picture 1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8C70E1" w14:textId="77777777" w:rsidR="00F3244F" w:rsidRPr="002F7C85" w:rsidRDefault="00F3244F" w:rsidP="000D42F4">
            <w:pPr>
              <w:pStyle w:val="NoSpacing"/>
            </w:pPr>
          </w:p>
          <w:p w14:paraId="42D33C42" w14:textId="77777777" w:rsidR="00F3244F" w:rsidRPr="002F7C85" w:rsidRDefault="00F3244F" w:rsidP="000D42F4">
            <w:pPr>
              <w:pStyle w:val="NoSpacing"/>
            </w:pPr>
          </w:p>
        </w:tc>
        <w:tc>
          <w:tcPr>
            <w:tcW w:w="4950" w:type="dxa"/>
          </w:tcPr>
          <w:p w14:paraId="3CBB859F" w14:textId="77777777" w:rsidR="00F3244F" w:rsidRPr="000471CB" w:rsidRDefault="00F3244F" w:rsidP="000D42F4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  <w:p w14:paraId="6001048B" w14:textId="77777777" w:rsidR="00B90A69" w:rsidRDefault="000269C9" w:rsidP="000269C9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ใบ</w:t>
            </w:r>
            <w:r w:rsidR="00F3244F" w:rsidRPr="00163AB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ขอ</w:t>
            </w:r>
            <w:r w:rsidR="00F3244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</w:t>
            </w:r>
            <w:r w:rsidR="00B90A69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ครุภัณฑ์สำหรับใช้ปฏิบัติงาน</w:t>
            </w:r>
          </w:p>
          <w:p w14:paraId="425AE518" w14:textId="1DD06D62" w:rsidR="00F3244F" w:rsidRPr="002F7C85" w:rsidRDefault="00F3244F" w:rsidP="000269C9">
            <w:pPr>
              <w:pStyle w:val="NoSpacing"/>
              <w:jc w:val="center"/>
              <w:rPr>
                <w:b/>
                <w:bCs/>
              </w:rPr>
            </w:pPr>
            <w:r w:rsidRPr="00163AB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กองอาคารสถานที่ มหาวิทยาลัยพะเยา</w:t>
            </w:r>
          </w:p>
        </w:tc>
        <w:tc>
          <w:tcPr>
            <w:tcW w:w="2835" w:type="dxa"/>
          </w:tcPr>
          <w:p w14:paraId="3413A954" w14:textId="46F9EE75" w:rsidR="00F3244F" w:rsidRPr="002F7C85" w:rsidRDefault="00F3244F" w:rsidP="000D42F4">
            <w:pPr>
              <w:pStyle w:val="NoSpacing"/>
              <w:rPr>
                <w:cs/>
              </w:rPr>
            </w:pPr>
            <w:r>
              <w:rPr>
                <w:rFonts w:hint="cs"/>
                <w:cs/>
              </w:rPr>
              <w:t xml:space="preserve">แบบฟอร์ม </w:t>
            </w:r>
            <w:r>
              <w:t>: DBF</w:t>
            </w:r>
            <w:r>
              <w:rPr>
                <w:rFonts w:hint="cs"/>
                <w:cs/>
              </w:rPr>
              <w:t>-04-0</w:t>
            </w:r>
            <w:r w:rsidR="00495EDD">
              <w:rPr>
                <w:rFonts w:hint="cs"/>
                <w:cs/>
              </w:rPr>
              <w:t>3</w:t>
            </w:r>
            <w:r w:rsidR="00085A94">
              <w:rPr>
                <w:rFonts w:hint="cs"/>
                <w:cs/>
              </w:rPr>
              <w:t>-001</w:t>
            </w:r>
          </w:p>
          <w:p w14:paraId="7153D820" w14:textId="77777777" w:rsidR="00F3244F" w:rsidRPr="002F7C85" w:rsidRDefault="00F3244F" w:rsidP="000D42F4">
            <w:pPr>
              <w:pStyle w:val="NoSpacing"/>
            </w:pPr>
            <w:r w:rsidRPr="002F7C85">
              <w:rPr>
                <w:cs/>
              </w:rPr>
              <w:t xml:space="preserve">เลขที่รับ  </w:t>
            </w:r>
            <w:r w:rsidRPr="002F7C85">
              <w:rPr>
                <w:sz w:val="24"/>
                <w:szCs w:val="24"/>
                <w:cs/>
              </w:rPr>
              <w:t>.........................................</w:t>
            </w:r>
          </w:p>
          <w:p w14:paraId="389730F2" w14:textId="77777777" w:rsidR="00F3244F" w:rsidRPr="002F7C85" w:rsidRDefault="00F3244F" w:rsidP="000D42F4">
            <w:pPr>
              <w:pStyle w:val="NoSpacing"/>
            </w:pPr>
            <w:r w:rsidRPr="002F7C85">
              <w:rPr>
                <w:cs/>
              </w:rPr>
              <w:t xml:space="preserve">วันที่รับ   </w:t>
            </w:r>
            <w:r w:rsidRPr="002F7C85">
              <w:rPr>
                <w:sz w:val="24"/>
                <w:szCs w:val="24"/>
                <w:cs/>
              </w:rPr>
              <w:t xml:space="preserve">......................................... </w:t>
            </w:r>
          </w:p>
          <w:p w14:paraId="1B3D8E5B" w14:textId="77777777" w:rsidR="00F3244F" w:rsidRPr="002F7C85" w:rsidRDefault="00F3244F" w:rsidP="000D42F4">
            <w:pPr>
              <w:pStyle w:val="NoSpacing"/>
            </w:pPr>
            <w:r>
              <w:rPr>
                <w:rFonts w:hint="cs"/>
                <w:cs/>
              </w:rPr>
              <w:t>ลงชื่อผู้รับ</w:t>
            </w:r>
            <w:r w:rsidRPr="002F7C85">
              <w:rPr>
                <w:sz w:val="24"/>
                <w:szCs w:val="24"/>
                <w:cs/>
              </w:rPr>
              <w:t>.........................................</w:t>
            </w:r>
          </w:p>
        </w:tc>
      </w:tr>
      <w:bookmarkEnd w:id="0"/>
    </w:tbl>
    <w:p w14:paraId="5CD8869B" w14:textId="77777777" w:rsidR="00F3244F" w:rsidRPr="00F3244F" w:rsidRDefault="00F3244F" w:rsidP="00F3244F">
      <w:pPr>
        <w:pStyle w:val="NoSpacing"/>
        <w:jc w:val="right"/>
        <w:rPr>
          <w:rFonts w:ascii="TH Niramit AS" w:eastAsia="Calibri" w:hAnsi="TH Niramit AS" w:cs="TH Niramit AS"/>
          <w:sz w:val="10"/>
          <w:szCs w:val="10"/>
        </w:rPr>
      </w:pPr>
    </w:p>
    <w:p w14:paraId="070DCFB1" w14:textId="423A97A6" w:rsidR="00F3244F" w:rsidRPr="00F3244F" w:rsidRDefault="00F3244F" w:rsidP="00F3244F">
      <w:pPr>
        <w:pStyle w:val="NoSpacing"/>
        <w:jc w:val="right"/>
        <w:rPr>
          <w:rFonts w:ascii="TH Niramit AS" w:eastAsia="Calibri" w:hAnsi="TH Niramit AS" w:cs="TH Niramit AS"/>
          <w:sz w:val="24"/>
          <w:szCs w:val="24"/>
        </w:rPr>
      </w:pPr>
      <w:r>
        <w:rPr>
          <w:rFonts w:ascii="TH Niramit AS" w:eastAsia="Calibri" w:hAnsi="TH Niramit AS" w:cs="TH Niramit AS" w:hint="cs"/>
          <w:sz w:val="28"/>
          <w:cs/>
        </w:rPr>
        <w:t>เขียนที่</w:t>
      </w:r>
      <w:r w:rsidRPr="00F3244F">
        <w:rPr>
          <w:rFonts w:ascii="TH Niramit AS" w:eastAsia="Calibri" w:hAnsi="TH Niramit AS" w:cs="TH Niramit AS" w:hint="cs"/>
          <w:sz w:val="24"/>
          <w:szCs w:val="24"/>
          <w:cs/>
        </w:rPr>
        <w:t>............................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.............</w:t>
      </w:r>
      <w:r w:rsidRPr="00F3244F"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........................................................</w:t>
      </w:r>
    </w:p>
    <w:p w14:paraId="362739F0" w14:textId="50F5F6E7" w:rsidR="00F3244F" w:rsidRDefault="00F3244F" w:rsidP="00F3244F">
      <w:pPr>
        <w:pStyle w:val="NoSpacing"/>
        <w:jc w:val="right"/>
        <w:rPr>
          <w:rFonts w:ascii="TH Niramit AS" w:hAnsi="TH Niramit AS" w:cs="TH Niramit AS"/>
        </w:rPr>
      </w:pPr>
      <w:r w:rsidRPr="0008490E">
        <w:rPr>
          <w:rFonts w:ascii="TH Niramit AS" w:eastAsia="Calibri" w:hAnsi="TH Niramit AS" w:cs="TH Niramit AS"/>
          <w:sz w:val="28"/>
          <w:cs/>
        </w:rPr>
        <w:t xml:space="preserve">วันที่ </w:t>
      </w:r>
      <w:r w:rsidRPr="0008490E">
        <w:rPr>
          <w:rFonts w:ascii="TH Niramit AS" w:eastAsia="Calibri" w:hAnsi="TH Niramit AS" w:cs="TH Niramit AS"/>
          <w:sz w:val="24"/>
          <w:szCs w:val="24"/>
          <w:cs/>
        </w:rPr>
        <w:t xml:space="preserve">............. </w:t>
      </w:r>
      <w:r w:rsidRPr="0008490E">
        <w:rPr>
          <w:rFonts w:ascii="TH Niramit AS" w:eastAsia="Calibri" w:hAnsi="TH Niramit AS" w:cs="TH Niramit AS"/>
          <w:sz w:val="28"/>
          <w:cs/>
        </w:rPr>
        <w:t xml:space="preserve">เดือน </w:t>
      </w:r>
      <w:r w:rsidRPr="0008490E">
        <w:rPr>
          <w:rFonts w:ascii="TH Niramit AS" w:eastAsia="Calibri" w:hAnsi="TH Niramit AS" w:cs="TH Niramit AS"/>
          <w:sz w:val="24"/>
          <w:szCs w:val="24"/>
          <w:cs/>
        </w:rPr>
        <w:t>...........................................</w:t>
      </w:r>
      <w:r w:rsidRPr="0008490E">
        <w:rPr>
          <w:rFonts w:ascii="TH Niramit AS" w:eastAsia="Calibri" w:hAnsi="TH Niramit AS" w:cs="TH Niramit AS"/>
          <w:sz w:val="28"/>
          <w:cs/>
        </w:rPr>
        <w:t xml:space="preserve"> พ.ศ. </w:t>
      </w:r>
      <w:r w:rsidRPr="0008490E">
        <w:rPr>
          <w:rFonts w:ascii="TH Niramit AS" w:eastAsia="Calibri" w:hAnsi="TH Niramit AS" w:cs="TH Niramit AS"/>
          <w:sz w:val="24"/>
          <w:szCs w:val="24"/>
          <w:cs/>
        </w:rPr>
        <w:t>....................</w:t>
      </w:r>
    </w:p>
    <w:p w14:paraId="77A83C7F" w14:textId="75689BA0" w:rsidR="00DD5075" w:rsidRDefault="00DD5075" w:rsidP="00F3244F">
      <w:pPr>
        <w:pStyle w:val="NoSpacing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เรื่อง ขออนุมัติเบิกครุภัณฑ์</w:t>
      </w:r>
      <w:r w:rsidR="00C41BFB">
        <w:rPr>
          <w:rFonts w:ascii="TH Niramit AS" w:hAnsi="TH Niramit AS" w:cs="TH Niramit AS" w:hint="cs"/>
          <w:cs/>
        </w:rPr>
        <w:t>สำหรับใช้ปฏิบัติงาน</w:t>
      </w:r>
    </w:p>
    <w:p w14:paraId="19E68F18" w14:textId="266B2647" w:rsidR="00F3244F" w:rsidRPr="0008490E" w:rsidRDefault="00F3244F" w:rsidP="00F3244F">
      <w:pPr>
        <w:pStyle w:val="NoSpacing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เรียน ผู้อำนวยการกองอาคารสถานที่</w:t>
      </w:r>
    </w:p>
    <w:p w14:paraId="3D0C5C91" w14:textId="77777777" w:rsidR="00F3244F" w:rsidRPr="0008490E" w:rsidRDefault="00F3244F" w:rsidP="00F3244F">
      <w:pPr>
        <w:spacing w:after="0" w:line="240" w:lineRule="auto"/>
        <w:ind w:firstLine="720"/>
        <w:rPr>
          <w:rFonts w:ascii="TH Niramit AS" w:eastAsia="Calibri" w:hAnsi="TH Niramit AS" w:cs="TH Niramit AS"/>
          <w:sz w:val="24"/>
          <w:szCs w:val="24"/>
        </w:rPr>
      </w:pPr>
      <w:r w:rsidRPr="0008490E">
        <w:rPr>
          <w:rFonts w:ascii="TH Niramit AS" w:eastAsia="Calibri" w:hAnsi="TH Niramit AS" w:cs="TH Niramit AS"/>
          <w:sz w:val="28"/>
          <w:cs/>
        </w:rPr>
        <w:t>ข้าพเจ้า นาย</w:t>
      </w:r>
      <w:r w:rsidRPr="0008490E">
        <w:rPr>
          <w:rFonts w:ascii="TH Niramit AS" w:eastAsia="Calibri" w:hAnsi="TH Niramit AS" w:cs="TH Niramit AS"/>
          <w:sz w:val="28"/>
        </w:rPr>
        <w:t>,</w:t>
      </w:r>
      <w:r w:rsidRPr="0008490E">
        <w:rPr>
          <w:rFonts w:ascii="TH Niramit AS" w:eastAsia="Calibri" w:hAnsi="TH Niramit AS" w:cs="TH Niramit AS"/>
          <w:sz w:val="28"/>
          <w:cs/>
        </w:rPr>
        <w:t>นาง</w:t>
      </w:r>
      <w:r w:rsidRPr="0008490E">
        <w:rPr>
          <w:rFonts w:ascii="TH Niramit AS" w:eastAsia="Calibri" w:hAnsi="TH Niramit AS" w:cs="TH Niramit AS"/>
          <w:sz w:val="28"/>
        </w:rPr>
        <w:t>,</w:t>
      </w:r>
      <w:r w:rsidRPr="0008490E">
        <w:rPr>
          <w:rFonts w:ascii="TH Niramit AS" w:eastAsia="Calibri" w:hAnsi="TH Niramit AS" w:cs="TH Niramit AS"/>
          <w:sz w:val="28"/>
          <w:cs/>
        </w:rPr>
        <w:t xml:space="preserve">นางสาว </w:t>
      </w:r>
      <w:r w:rsidRPr="0008490E">
        <w:rPr>
          <w:rFonts w:ascii="TH Niramit AS" w:eastAsia="Calibri" w:hAnsi="TH Niramit AS" w:cs="TH Niramit AS"/>
          <w:sz w:val="24"/>
          <w:szCs w:val="24"/>
          <w:cs/>
        </w:rPr>
        <w:t>.....................................................................</w:t>
      </w:r>
      <w:r w:rsidRPr="0008490E">
        <w:rPr>
          <w:rFonts w:ascii="TH Niramit AS" w:eastAsia="Calibri" w:hAnsi="TH Niramit AS" w:cs="TH Niramit AS"/>
          <w:sz w:val="24"/>
          <w:szCs w:val="24"/>
        </w:rPr>
        <w:t>.....</w:t>
      </w:r>
      <w:r w:rsidRPr="0008490E">
        <w:rPr>
          <w:rFonts w:ascii="TH Niramit AS" w:eastAsia="Calibri" w:hAnsi="TH Niramit AS" w:cs="TH Niramit AS"/>
          <w:sz w:val="28"/>
          <w:cs/>
        </w:rPr>
        <w:t>ตำแหน่ง</w:t>
      </w:r>
      <w:r w:rsidRPr="0008490E">
        <w:rPr>
          <w:rFonts w:ascii="TH Niramit AS" w:eastAsia="Calibri" w:hAnsi="TH Niramit AS" w:cs="TH Niramit AS"/>
          <w:sz w:val="24"/>
          <w:szCs w:val="24"/>
          <w:cs/>
        </w:rPr>
        <w:t>......................................................</w:t>
      </w:r>
    </w:p>
    <w:p w14:paraId="1E480024" w14:textId="6A4DC242" w:rsidR="00F3244F" w:rsidRPr="0008490E" w:rsidRDefault="00F3244F" w:rsidP="00F3244F">
      <w:pPr>
        <w:spacing w:after="0" w:line="240" w:lineRule="auto"/>
        <w:rPr>
          <w:rFonts w:ascii="TH Niramit AS" w:eastAsia="Calibri" w:hAnsi="TH Niramit AS" w:cs="TH Niramit AS"/>
          <w:sz w:val="28"/>
          <w:cs/>
        </w:rPr>
      </w:pPr>
      <w:r w:rsidRPr="0008490E">
        <w:rPr>
          <w:rFonts w:ascii="TH Niramit AS" w:eastAsia="Calibri" w:hAnsi="TH Niramit AS" w:cs="TH Niramit AS"/>
          <w:sz w:val="28"/>
          <w:cs/>
        </w:rPr>
        <w:t>สังกัด</w:t>
      </w:r>
      <w:r>
        <w:rPr>
          <w:rFonts w:ascii="TH Niramit AS" w:eastAsia="Calibri" w:hAnsi="TH Niramit AS" w:cs="TH Niramit AS" w:hint="cs"/>
          <w:sz w:val="28"/>
          <w:cs/>
        </w:rPr>
        <w:t>หน่วย</w:t>
      </w:r>
      <w:r w:rsidRPr="0008490E">
        <w:rPr>
          <w:rFonts w:ascii="TH Niramit AS" w:eastAsia="Calibri" w:hAnsi="TH Niramit AS" w:cs="TH Niramit AS"/>
          <w:sz w:val="28"/>
          <w:cs/>
        </w:rPr>
        <w:t>งาน</w:t>
      </w:r>
      <w:r w:rsidRPr="0008490E">
        <w:rPr>
          <w:rFonts w:ascii="TH Niramit AS" w:eastAsia="Calibri" w:hAnsi="TH Niramit AS" w:cs="TH Niramit AS"/>
          <w:sz w:val="24"/>
          <w:szCs w:val="24"/>
        </w:rPr>
        <w:t>……….</w:t>
      </w:r>
      <w:r w:rsidRPr="0008490E">
        <w:rPr>
          <w:rFonts w:ascii="TH Niramit AS" w:eastAsia="Calibri" w:hAnsi="TH Niramit AS" w:cs="TH Niramit AS"/>
          <w:sz w:val="24"/>
          <w:szCs w:val="24"/>
          <w:cs/>
        </w:rPr>
        <w:t>..........................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</w:t>
      </w:r>
      <w:r w:rsidRPr="0008490E">
        <w:rPr>
          <w:rFonts w:ascii="TH Niramit AS" w:eastAsia="Calibri" w:hAnsi="TH Niramit AS" w:cs="TH Niramit AS"/>
          <w:sz w:val="24"/>
          <w:szCs w:val="24"/>
          <w:cs/>
        </w:rPr>
        <w:t>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</w:t>
      </w:r>
      <w:r w:rsidR="00070688"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</w:t>
      </w:r>
      <w:r w:rsidRPr="0008490E">
        <w:rPr>
          <w:rFonts w:ascii="TH Niramit AS" w:eastAsia="Calibri" w:hAnsi="TH Niramit AS" w:cs="TH Niramit AS"/>
          <w:sz w:val="24"/>
          <w:szCs w:val="24"/>
          <w:cs/>
        </w:rPr>
        <w:t>....................</w:t>
      </w:r>
      <w:r w:rsidRPr="0008490E">
        <w:rPr>
          <w:rFonts w:ascii="TH Niramit AS" w:eastAsia="Calibri" w:hAnsi="TH Niramit AS" w:cs="TH Niramit AS"/>
          <w:sz w:val="28"/>
          <w:cs/>
        </w:rPr>
        <w:t>มีความประสงค์จะขอ</w:t>
      </w:r>
      <w:r>
        <w:rPr>
          <w:rFonts w:ascii="TH Niramit AS" w:eastAsia="Calibri" w:hAnsi="TH Niramit AS" w:cs="TH Niramit AS" w:hint="cs"/>
          <w:sz w:val="28"/>
          <w:cs/>
        </w:rPr>
        <w:t>เบิกครุภัณฑ์</w:t>
      </w:r>
      <w:r w:rsidRPr="0008490E">
        <w:rPr>
          <w:rFonts w:ascii="TH Niramit AS" w:eastAsia="Calibri" w:hAnsi="TH Niramit AS" w:cs="TH Niramit AS"/>
          <w:sz w:val="28"/>
          <w:cs/>
        </w:rPr>
        <w:t xml:space="preserve"> </w:t>
      </w:r>
      <w:r>
        <w:rPr>
          <w:rFonts w:ascii="TH Niramit AS" w:eastAsia="Calibri" w:hAnsi="TH Niramit AS" w:cs="TH Niramit AS" w:hint="cs"/>
          <w:sz w:val="28"/>
          <w:cs/>
        </w:rPr>
        <w:t>ดังนี้</w:t>
      </w:r>
    </w:p>
    <w:p w14:paraId="4B3A3A45" w14:textId="77777777" w:rsidR="00F3244F" w:rsidRDefault="00F3244F" w:rsidP="00F3244F">
      <w:pPr>
        <w:spacing w:after="0" w:line="240" w:lineRule="auto"/>
        <w:rPr>
          <w:rFonts w:ascii="TH Niramit AS" w:eastAsia="Calibri" w:hAnsi="TH Niramit AS" w:cs="TH Niramit AS"/>
          <w:sz w:val="24"/>
          <w:szCs w:val="24"/>
        </w:rPr>
      </w:pPr>
      <w:r>
        <w:rPr>
          <w:rFonts w:ascii="TH Niramit AS" w:eastAsia="Calibri" w:hAnsi="TH Niramit AS" w:cs="TH Niramit AS" w:hint="cs"/>
          <w:sz w:val="28"/>
          <w:cs/>
        </w:rPr>
        <w:t>(  ) รถยนต์</w:t>
      </w:r>
      <w:r w:rsidRPr="0052239C">
        <w:rPr>
          <w:rFonts w:ascii="TH Niramit AS" w:eastAsia="Calibri" w:hAnsi="TH Niramit AS" w:cs="TH Niramit AS" w:hint="cs"/>
          <w:sz w:val="24"/>
          <w:szCs w:val="24"/>
          <w:cs/>
        </w:rPr>
        <w:t>...................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.............................................</w:t>
      </w:r>
      <w:r>
        <w:rPr>
          <w:rFonts w:ascii="TH Niramit AS" w:eastAsia="Calibri" w:hAnsi="TH Niramit AS" w:cs="TH Niramit AS" w:hint="cs"/>
          <w:sz w:val="28"/>
          <w:cs/>
        </w:rPr>
        <w:t>เลขทะเบียนรถ หรือ รหัสครุภัณฑ์</w:t>
      </w:r>
      <w:r w:rsidRPr="0052239C">
        <w:rPr>
          <w:rFonts w:ascii="TH Niramit AS" w:eastAsia="Calibri" w:hAnsi="TH Niramit AS" w:cs="TH Niramit AS" w:hint="cs"/>
          <w:sz w:val="24"/>
          <w:szCs w:val="24"/>
          <w:cs/>
        </w:rPr>
        <w:t>.......................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........................................</w:t>
      </w:r>
    </w:p>
    <w:p w14:paraId="13DA5710" w14:textId="77777777" w:rsidR="00F3244F" w:rsidRDefault="00F3244F" w:rsidP="00F3244F">
      <w:pPr>
        <w:spacing w:after="0" w:line="240" w:lineRule="auto"/>
        <w:rPr>
          <w:rFonts w:ascii="TH Niramit AS" w:eastAsia="Calibri" w:hAnsi="TH Niramit AS" w:cs="TH Niramit AS"/>
          <w:sz w:val="24"/>
          <w:szCs w:val="24"/>
        </w:rPr>
      </w:pPr>
      <w:r>
        <w:rPr>
          <w:rFonts w:ascii="TH Niramit AS" w:eastAsia="Calibri" w:hAnsi="TH Niramit AS" w:cs="TH Niramit AS" w:hint="cs"/>
          <w:sz w:val="28"/>
          <w:cs/>
        </w:rPr>
        <w:t>(  ) เครื่องจักรกล</w:t>
      </w:r>
      <w:r w:rsidRPr="0052239C">
        <w:rPr>
          <w:rFonts w:ascii="TH Niramit AS" w:eastAsia="Calibri" w:hAnsi="TH Niramit AS" w:cs="TH Niramit AS" w:hint="cs"/>
          <w:sz w:val="24"/>
          <w:szCs w:val="24"/>
          <w:cs/>
        </w:rPr>
        <w:t>...................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..................................</w:t>
      </w:r>
      <w:r>
        <w:rPr>
          <w:rFonts w:ascii="TH Niramit AS" w:eastAsia="Calibri" w:hAnsi="TH Niramit AS" w:cs="TH Niramit AS" w:hint="cs"/>
          <w:sz w:val="28"/>
          <w:cs/>
        </w:rPr>
        <w:t>เลขทะเบียนรถ หรือ รหัสครุภัณฑ์</w:t>
      </w:r>
      <w:r w:rsidRPr="0052239C">
        <w:rPr>
          <w:rFonts w:ascii="TH Niramit AS" w:eastAsia="Calibri" w:hAnsi="TH Niramit AS" w:cs="TH Niramit AS" w:hint="cs"/>
          <w:sz w:val="24"/>
          <w:szCs w:val="24"/>
          <w:cs/>
        </w:rPr>
        <w:t>.......................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........................................</w:t>
      </w:r>
    </w:p>
    <w:p w14:paraId="2F5C9FA5" w14:textId="114579AA" w:rsidR="00F3244F" w:rsidRPr="00F3244F" w:rsidRDefault="00F3244F" w:rsidP="00F3244F">
      <w:pPr>
        <w:spacing w:after="0" w:line="240" w:lineRule="auto"/>
        <w:rPr>
          <w:rFonts w:ascii="TH Niramit AS" w:eastAsia="Calibri" w:hAnsi="TH Niramit AS" w:cs="TH Niramit AS"/>
          <w:sz w:val="28"/>
          <w:cs/>
        </w:rPr>
      </w:pPr>
      <w:r w:rsidRPr="00F3244F">
        <w:rPr>
          <w:rFonts w:ascii="TH Niramit AS" w:eastAsia="Calibri" w:hAnsi="TH Niramit AS" w:cs="TH Niramit AS" w:hint="cs"/>
          <w:sz w:val="28"/>
          <w:cs/>
        </w:rPr>
        <w:t>(  ) เครื่องมือกล</w:t>
      </w:r>
      <w:r w:rsidRPr="0052239C">
        <w:rPr>
          <w:rFonts w:ascii="TH Niramit AS" w:eastAsia="Calibri" w:hAnsi="TH Niramit AS" w:cs="TH Niramit AS" w:hint="cs"/>
          <w:sz w:val="24"/>
          <w:szCs w:val="24"/>
          <w:cs/>
        </w:rPr>
        <w:t>...................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........................................................................</w:t>
      </w:r>
      <w:r>
        <w:rPr>
          <w:rFonts w:ascii="TH Niramit AS" w:eastAsia="Calibri" w:hAnsi="TH Niramit AS" w:cs="TH Niramit AS" w:hint="cs"/>
          <w:sz w:val="28"/>
          <w:cs/>
        </w:rPr>
        <w:t>รหัสครุภัณฑ์</w:t>
      </w:r>
      <w:r w:rsidRPr="0052239C">
        <w:rPr>
          <w:rFonts w:ascii="TH Niramit AS" w:eastAsia="Calibri" w:hAnsi="TH Niramit AS" w:cs="TH Niramit AS" w:hint="cs"/>
          <w:sz w:val="24"/>
          <w:szCs w:val="24"/>
          <w:cs/>
        </w:rPr>
        <w:t>.......................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........................................</w:t>
      </w:r>
    </w:p>
    <w:p w14:paraId="04290788" w14:textId="7D2A1656" w:rsidR="00C41BFB" w:rsidRDefault="00E81699" w:rsidP="00F3244F">
      <w:pPr>
        <w:spacing w:after="0" w:line="240" w:lineRule="auto"/>
        <w:rPr>
          <w:rFonts w:ascii="TH Niramit AS" w:eastAsia="Calibri" w:hAnsi="TH Niramit AS" w:cs="TH Niramit AS"/>
          <w:sz w:val="28"/>
          <w:cs/>
        </w:rPr>
      </w:pPr>
      <w:r>
        <w:rPr>
          <w:rFonts w:ascii="TH Niramit AS" w:eastAsia="Calibri" w:hAnsi="TH Niramit AS" w:cs="TH Niramit AS" w:hint="cs"/>
          <w:sz w:val="28"/>
          <w:cs/>
        </w:rPr>
        <w:t>สำหรับ</w:t>
      </w:r>
      <w:r w:rsidR="00AA7312">
        <w:rPr>
          <w:rFonts w:ascii="TH Niramit AS" w:eastAsia="Calibri" w:hAnsi="TH Niramit AS" w:cs="TH Niramit AS" w:hint="cs"/>
          <w:sz w:val="28"/>
          <w:cs/>
        </w:rPr>
        <w:t>การ</w:t>
      </w:r>
      <w:r w:rsidR="00F3244F">
        <w:rPr>
          <w:rFonts w:ascii="TH Niramit AS" w:eastAsia="Calibri" w:hAnsi="TH Niramit AS" w:cs="TH Niramit AS" w:hint="cs"/>
          <w:sz w:val="28"/>
          <w:cs/>
        </w:rPr>
        <w:t>ปฏิบัติงา</w:t>
      </w:r>
      <w:r w:rsidR="001F56ED">
        <w:rPr>
          <w:rFonts w:ascii="TH Niramit AS" w:eastAsia="Calibri" w:hAnsi="TH Niramit AS" w:cs="TH Niramit AS" w:hint="cs"/>
          <w:sz w:val="28"/>
          <w:cs/>
        </w:rPr>
        <w:t>น</w:t>
      </w:r>
      <w:r>
        <w:rPr>
          <w:rFonts w:ascii="TH Niramit AS" w:eastAsia="Calibri" w:hAnsi="TH Niramit AS" w:cs="TH Niramit AS" w:hint="cs"/>
          <w:sz w:val="28"/>
          <w:cs/>
        </w:rPr>
        <w:t>ให้กับ</w:t>
      </w:r>
      <w:r w:rsidR="00992231">
        <w:rPr>
          <w:rFonts w:ascii="TH Niramit AS" w:eastAsia="Calibri" w:hAnsi="TH Niramit AS" w:cs="TH Niramit AS" w:hint="cs"/>
          <w:sz w:val="28"/>
          <w:cs/>
        </w:rPr>
        <w:t>หน่วยงาน</w:t>
      </w:r>
      <w:r w:rsidR="00016852">
        <w:rPr>
          <w:rFonts w:ascii="TH Niramit AS" w:eastAsia="Calibri" w:hAnsi="TH Niramit AS" w:cs="TH Niramit AS" w:hint="cs"/>
          <w:sz w:val="28"/>
          <w:cs/>
        </w:rPr>
        <w:t xml:space="preserve"> (  ) กองอาคารสถานที่  (  ) </w:t>
      </w:r>
      <w:r w:rsidR="003C0302">
        <w:rPr>
          <w:rFonts w:ascii="TH Niramit AS" w:eastAsia="Calibri" w:hAnsi="TH Niramit AS" w:cs="TH Niramit AS" w:hint="cs"/>
          <w:sz w:val="28"/>
          <w:cs/>
        </w:rPr>
        <w:t>อื่น</w:t>
      </w:r>
      <w:r>
        <w:rPr>
          <w:rFonts w:ascii="TH Niramit AS" w:eastAsia="Calibri" w:hAnsi="TH Niramit AS" w:cs="TH Niramit AS" w:hint="cs"/>
          <w:sz w:val="28"/>
          <w:cs/>
        </w:rPr>
        <w:t xml:space="preserve"> ๆ</w:t>
      </w:r>
      <w:r w:rsidR="00173A6A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173A6A">
        <w:rPr>
          <w:rFonts w:ascii="TH Niramit AS" w:eastAsia="Calibri" w:hAnsi="TH Niramit AS" w:cs="TH Niramit AS"/>
          <w:sz w:val="24"/>
          <w:szCs w:val="24"/>
        </w:rPr>
        <w:t xml:space="preserve"> </w:t>
      </w:r>
      <w:r w:rsidR="00AA7312" w:rsidRPr="00AA7312">
        <w:rPr>
          <w:rFonts w:ascii="TH Niramit AS" w:eastAsia="Calibri" w:hAnsi="TH Niramit AS" w:cs="TH Niramit AS" w:hint="cs"/>
          <w:sz w:val="24"/>
          <w:szCs w:val="24"/>
          <w:cs/>
        </w:rPr>
        <w:t>..............</w:t>
      </w:r>
      <w:r w:rsidR="00AA7312">
        <w:rPr>
          <w:rFonts w:ascii="TH Niramit AS" w:eastAsia="Calibri" w:hAnsi="TH Niramit AS" w:cs="TH Niramit AS" w:hint="cs"/>
          <w:sz w:val="24"/>
          <w:szCs w:val="24"/>
          <w:cs/>
        </w:rPr>
        <w:t>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</w:t>
      </w:r>
      <w:r w:rsidR="00AA7312">
        <w:rPr>
          <w:rFonts w:ascii="TH Niramit AS" w:eastAsia="Calibri" w:hAnsi="TH Niramit AS" w:cs="TH Niramit AS" w:hint="cs"/>
          <w:sz w:val="24"/>
          <w:szCs w:val="24"/>
          <w:cs/>
        </w:rPr>
        <w:t>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..............</w:t>
      </w:r>
      <w:r w:rsidR="00992231">
        <w:rPr>
          <w:rFonts w:ascii="TH Niramit AS" w:eastAsia="Calibri" w:hAnsi="TH Niramit AS" w:cs="TH Niramit AS" w:hint="cs"/>
          <w:sz w:val="24"/>
          <w:szCs w:val="24"/>
          <w:cs/>
        </w:rPr>
        <w:t>.</w:t>
      </w:r>
      <w:r w:rsidR="00173A6A">
        <w:rPr>
          <w:rFonts w:ascii="TH Niramit AS" w:eastAsia="Calibri" w:hAnsi="TH Niramit AS" w:cs="TH Niramit AS" w:hint="cs"/>
          <w:sz w:val="24"/>
          <w:szCs w:val="24"/>
          <w:cs/>
        </w:rPr>
        <w:t>........</w:t>
      </w:r>
      <w:r w:rsidR="00AA7312">
        <w:rPr>
          <w:rFonts w:ascii="TH Niramit AS" w:eastAsia="Calibri" w:hAnsi="TH Niramit AS" w:cs="TH Niramit AS" w:hint="cs"/>
          <w:sz w:val="24"/>
          <w:szCs w:val="24"/>
          <w:cs/>
        </w:rPr>
        <w:t>.............</w:t>
      </w:r>
      <w:r w:rsidR="00AA7312" w:rsidRPr="00AA7312">
        <w:rPr>
          <w:rFonts w:ascii="TH Niramit AS" w:eastAsia="Calibri" w:hAnsi="TH Niramit AS" w:cs="TH Niramit AS" w:hint="cs"/>
          <w:sz w:val="24"/>
          <w:szCs w:val="24"/>
          <w:cs/>
        </w:rPr>
        <w:t>....................</w:t>
      </w:r>
    </w:p>
    <w:p w14:paraId="62ADA19E" w14:textId="5E774163" w:rsidR="00F3244F" w:rsidRDefault="00C41BFB" w:rsidP="00F3244F">
      <w:pPr>
        <w:spacing w:after="0" w:line="240" w:lineRule="auto"/>
        <w:rPr>
          <w:rFonts w:ascii="TH Niramit AS" w:hAnsi="TH Niramit AS" w:cs="TH Niramit AS"/>
          <w:sz w:val="24"/>
          <w:szCs w:val="24"/>
        </w:rPr>
      </w:pPr>
      <w:r w:rsidRPr="00C41BFB">
        <w:rPr>
          <w:rFonts w:ascii="TH Niramit AS" w:hAnsi="TH Niramit AS" w:cs="TH Niramit AS" w:hint="cs"/>
          <w:sz w:val="28"/>
          <w:cs/>
        </w:rPr>
        <w:t>(  ) โครงการ</w:t>
      </w:r>
      <w:r w:rsidR="009B7B4F">
        <w:rPr>
          <w:rFonts w:ascii="TH Niramit AS" w:hAnsi="TH Niramit AS" w:cs="TH Niramit AS" w:hint="cs"/>
          <w:sz w:val="28"/>
          <w:cs/>
        </w:rPr>
        <w:t>/กิจกรรม</w:t>
      </w:r>
      <w:r w:rsidR="00E20BD6">
        <w:rPr>
          <w:rFonts w:ascii="TH Niramit AS" w:hAnsi="TH Niramit AS" w:cs="TH Niramit AS"/>
          <w:sz w:val="28"/>
        </w:rPr>
        <w:t xml:space="preserve"> </w:t>
      </w:r>
      <w:r w:rsidR="00F3244F">
        <w:rPr>
          <w:rFonts w:ascii="TH Niramit AS" w:hAnsi="TH Niramit AS" w:cs="TH Niramit AS" w:hint="cs"/>
          <w:sz w:val="24"/>
          <w:szCs w:val="24"/>
          <w:cs/>
        </w:rPr>
        <w:t>.......................</w:t>
      </w:r>
      <w:r>
        <w:rPr>
          <w:rFonts w:ascii="TH Niramit AS" w:hAnsi="TH Niramit AS" w:cs="TH Niramit AS" w:hint="cs"/>
          <w:sz w:val="24"/>
          <w:szCs w:val="24"/>
          <w:cs/>
        </w:rPr>
        <w:t>..</w:t>
      </w:r>
      <w:r w:rsidR="002053AD">
        <w:rPr>
          <w:rFonts w:ascii="TH Niramit AS" w:hAnsi="TH Niramit AS" w:cs="TH Niramit AS" w:hint="cs"/>
          <w:sz w:val="24"/>
          <w:szCs w:val="24"/>
          <w:cs/>
        </w:rPr>
        <w:t>..</w:t>
      </w:r>
      <w:r>
        <w:rPr>
          <w:rFonts w:ascii="TH Niramit AS" w:hAnsi="TH Niramit AS" w:cs="TH Niramit AS" w:hint="cs"/>
          <w:sz w:val="24"/>
          <w:szCs w:val="24"/>
          <w:cs/>
        </w:rPr>
        <w:t>...</w:t>
      </w:r>
      <w:r w:rsidR="00F3244F">
        <w:rPr>
          <w:rFonts w:ascii="TH Niramit AS" w:hAnsi="TH Niramit AS" w:cs="TH Niramit AS" w:hint="cs"/>
          <w:sz w:val="24"/>
          <w:szCs w:val="24"/>
          <w:cs/>
        </w:rPr>
        <w:t>.........</w:t>
      </w:r>
      <w:r w:rsidR="00F3244F" w:rsidRPr="0008490E">
        <w:rPr>
          <w:rFonts w:ascii="TH Niramit AS" w:hAnsi="TH Niramit AS" w:cs="TH Niramit AS"/>
          <w:sz w:val="24"/>
          <w:szCs w:val="24"/>
          <w:cs/>
        </w:rPr>
        <w:t>.....................</w:t>
      </w:r>
      <w:r w:rsidR="00E20BD6">
        <w:rPr>
          <w:rFonts w:ascii="TH Niramit AS" w:hAnsi="TH Niramit AS" w:cs="TH Niramit AS" w:hint="cs"/>
          <w:sz w:val="24"/>
          <w:szCs w:val="24"/>
          <w:cs/>
        </w:rPr>
        <w:t>..</w:t>
      </w:r>
      <w:r w:rsidR="00F3244F" w:rsidRPr="0008490E">
        <w:rPr>
          <w:rFonts w:ascii="TH Niramit AS" w:hAnsi="TH Niramit AS" w:cs="TH Niramit AS"/>
          <w:sz w:val="24"/>
          <w:szCs w:val="24"/>
          <w:cs/>
        </w:rPr>
        <w:t>..........................</w:t>
      </w:r>
      <w:r>
        <w:rPr>
          <w:rFonts w:ascii="TH Niramit AS" w:hAnsi="TH Niramit AS" w:cs="TH Niramit AS" w:hint="cs"/>
          <w:sz w:val="24"/>
          <w:szCs w:val="24"/>
          <w:cs/>
        </w:rPr>
        <w:t>...............................................</w:t>
      </w:r>
      <w:r w:rsidR="00F3244F" w:rsidRPr="0008490E">
        <w:rPr>
          <w:rFonts w:ascii="TH Niramit AS" w:hAnsi="TH Niramit AS" w:cs="TH Niramit AS"/>
          <w:sz w:val="24"/>
          <w:szCs w:val="24"/>
          <w:cs/>
        </w:rPr>
        <w:t>................................</w:t>
      </w:r>
    </w:p>
    <w:p w14:paraId="1E711A14" w14:textId="4B58D416" w:rsidR="00955217" w:rsidRDefault="00955217" w:rsidP="00955217">
      <w:pPr>
        <w:spacing w:after="0" w:line="240" w:lineRule="auto"/>
        <w:rPr>
          <w:rFonts w:ascii="TH Niramit AS" w:hAnsi="TH Niramit AS" w:cs="TH Niramit AS"/>
          <w:sz w:val="24"/>
          <w:szCs w:val="24"/>
        </w:rPr>
      </w:pPr>
      <w:r w:rsidRPr="00C41BFB">
        <w:rPr>
          <w:rFonts w:ascii="TH Niramit AS" w:hAnsi="TH Niramit AS" w:cs="TH Niramit AS" w:hint="cs"/>
          <w:sz w:val="28"/>
          <w:cs/>
        </w:rPr>
        <w:t xml:space="preserve">(  ) </w:t>
      </w:r>
      <w:r w:rsidR="00E81699">
        <w:rPr>
          <w:rFonts w:ascii="TH Niramit AS" w:hAnsi="TH Niramit AS" w:cs="TH Niramit AS" w:hint="cs"/>
          <w:sz w:val="28"/>
          <w:cs/>
        </w:rPr>
        <w:t>งาน</w:t>
      </w:r>
      <w:r w:rsidR="0045355E">
        <w:rPr>
          <w:rFonts w:ascii="TH Niramit AS" w:hAnsi="TH Niramit AS" w:cs="TH Niramit AS" w:hint="cs"/>
          <w:sz w:val="28"/>
          <w:cs/>
        </w:rPr>
        <w:t>ทั่วไป</w:t>
      </w:r>
      <w:r w:rsidRPr="00C41BFB">
        <w:rPr>
          <w:rFonts w:ascii="TH Niramit AS" w:hAnsi="TH Niramit AS" w:cs="TH Niramit AS" w:hint="cs"/>
          <w:sz w:val="28"/>
          <w:cs/>
        </w:rPr>
        <w:t xml:space="preserve"> </w:t>
      </w:r>
      <w:r w:rsidR="002053AD">
        <w:rPr>
          <w:rFonts w:ascii="TH Niramit AS" w:hAnsi="TH Niramit AS" w:cs="TH Niramit AS" w:hint="cs"/>
          <w:sz w:val="28"/>
          <w:cs/>
        </w:rPr>
        <w:t>ได้แก่</w:t>
      </w:r>
      <w:r w:rsidR="002053AD"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Pr="0008490E">
        <w:rPr>
          <w:rFonts w:ascii="TH Niramit AS" w:hAnsi="TH Niramit AS" w:cs="TH Niramit AS"/>
          <w:sz w:val="24"/>
          <w:szCs w:val="24"/>
          <w:cs/>
        </w:rPr>
        <w:t>....................</w:t>
      </w:r>
      <w:r w:rsidR="00D1283F">
        <w:rPr>
          <w:rFonts w:ascii="TH Niramit AS" w:hAnsi="TH Niramit AS" w:cs="TH Niramit AS" w:hint="cs"/>
          <w:sz w:val="24"/>
          <w:szCs w:val="24"/>
          <w:cs/>
        </w:rPr>
        <w:t>...............</w:t>
      </w:r>
      <w:r w:rsidR="0045355E">
        <w:rPr>
          <w:rFonts w:ascii="TH Niramit AS" w:hAnsi="TH Niramit AS" w:cs="TH Niramit AS" w:hint="cs"/>
          <w:sz w:val="24"/>
          <w:szCs w:val="24"/>
          <w:cs/>
        </w:rPr>
        <w:t>.......................</w:t>
      </w:r>
      <w:r w:rsidR="00D1283F">
        <w:rPr>
          <w:rFonts w:ascii="TH Niramit AS" w:hAnsi="TH Niramit AS" w:cs="TH Niramit AS" w:hint="cs"/>
          <w:sz w:val="24"/>
          <w:szCs w:val="24"/>
          <w:cs/>
        </w:rPr>
        <w:t>...</w:t>
      </w:r>
      <w:r w:rsidRPr="0008490E">
        <w:rPr>
          <w:rFonts w:ascii="TH Niramit AS" w:hAnsi="TH Niramit AS" w:cs="TH Niramit AS"/>
          <w:sz w:val="24"/>
          <w:szCs w:val="24"/>
          <w:cs/>
        </w:rPr>
        <w:t>...</w:t>
      </w:r>
      <w:r>
        <w:rPr>
          <w:rFonts w:ascii="TH Niramit AS" w:hAnsi="TH Niramit AS" w:cs="TH Niramit AS" w:hint="cs"/>
          <w:sz w:val="24"/>
          <w:szCs w:val="24"/>
          <w:cs/>
        </w:rPr>
        <w:t>............................</w:t>
      </w:r>
      <w:r w:rsidR="002053AD">
        <w:rPr>
          <w:rFonts w:ascii="TH Niramit AS" w:hAnsi="TH Niramit AS" w:cs="TH Niramit AS" w:hint="cs"/>
          <w:sz w:val="24"/>
          <w:szCs w:val="24"/>
          <w:cs/>
        </w:rPr>
        <w:t>...</w:t>
      </w:r>
      <w:r>
        <w:rPr>
          <w:rFonts w:ascii="TH Niramit AS" w:hAnsi="TH Niramit AS" w:cs="TH Niramit AS" w:hint="cs"/>
          <w:sz w:val="24"/>
          <w:szCs w:val="24"/>
          <w:cs/>
        </w:rPr>
        <w:t>.............................................</w:t>
      </w:r>
      <w:r w:rsidRPr="0008490E">
        <w:rPr>
          <w:rFonts w:ascii="TH Niramit AS" w:hAnsi="TH Niramit AS" w:cs="TH Niramit AS"/>
          <w:sz w:val="24"/>
          <w:szCs w:val="24"/>
          <w:cs/>
        </w:rPr>
        <w:t>................................</w:t>
      </w:r>
    </w:p>
    <w:p w14:paraId="6AA06717" w14:textId="7E78289D" w:rsidR="002F500F" w:rsidRDefault="00C4039D" w:rsidP="00F3244F">
      <w:pPr>
        <w:spacing w:after="0" w:line="240" w:lineRule="auto"/>
        <w:rPr>
          <w:rFonts w:ascii="TH Niramit AS" w:hAnsi="TH Niramit AS" w:cs="TH Niramit AS"/>
          <w:sz w:val="24"/>
          <w:szCs w:val="24"/>
        </w:rPr>
      </w:pPr>
      <w:r>
        <w:rPr>
          <w:rFonts w:ascii="TH Niramit AS" w:eastAsia="Calibri" w:hAnsi="TH Niramit AS" w:cs="TH Niramit AS" w:hint="cs"/>
          <w:sz w:val="28"/>
          <w:cs/>
        </w:rPr>
        <w:t xml:space="preserve">ปฏิบัติงาน ณ </w:t>
      </w:r>
      <w:r w:rsidR="00D1283F" w:rsidRPr="00D1283F">
        <w:rPr>
          <w:rFonts w:ascii="TH Niramit AS" w:hAnsi="TH Niramit AS" w:cs="TH Niramit AS" w:hint="cs"/>
          <w:sz w:val="28"/>
          <w:cs/>
        </w:rPr>
        <w:t xml:space="preserve">(สถานที่) </w:t>
      </w:r>
      <w:r w:rsidRPr="00C4039D">
        <w:rPr>
          <w:rFonts w:ascii="TH Niramit AS" w:hAnsi="TH Niramit AS" w:cs="TH Niramit AS" w:hint="cs"/>
          <w:sz w:val="24"/>
          <w:szCs w:val="24"/>
          <w:cs/>
        </w:rPr>
        <w:t>............................</w:t>
      </w:r>
      <w:r>
        <w:rPr>
          <w:rFonts w:ascii="TH Niramit AS" w:hAnsi="TH Niramit AS" w:cs="TH Niramit AS" w:hint="cs"/>
          <w:sz w:val="24"/>
          <w:szCs w:val="24"/>
          <w:cs/>
        </w:rPr>
        <w:t>.</w:t>
      </w:r>
      <w:r w:rsidR="002F500F"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24"/>
          <w:szCs w:val="24"/>
          <w:cs/>
        </w:rPr>
        <w:t>.......</w:t>
      </w:r>
      <w:r w:rsidRPr="00C4039D">
        <w:rPr>
          <w:rFonts w:ascii="TH Niramit AS" w:hAnsi="TH Niramit AS" w:cs="TH Niramit AS" w:hint="cs"/>
          <w:sz w:val="24"/>
          <w:szCs w:val="24"/>
          <w:cs/>
        </w:rPr>
        <w:t>........</w:t>
      </w:r>
    </w:p>
    <w:p w14:paraId="2414A6DF" w14:textId="0266A70C" w:rsidR="00E2024B" w:rsidRDefault="00276ADA" w:rsidP="00F3244F">
      <w:pPr>
        <w:pStyle w:val="NoSpacing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>ตั้งแต่วันที่</w:t>
      </w:r>
      <w:r w:rsidRPr="00276ADA">
        <w:rPr>
          <w:rFonts w:ascii="TH Niramit AS" w:hAnsi="TH Niramit AS" w:cs="TH Niramit AS" w:hint="cs"/>
          <w:kern w:val="0"/>
          <w:sz w:val="24"/>
          <w:szCs w:val="24"/>
          <w:cs/>
          <w14:ligatures w14:val="none"/>
        </w:rPr>
        <w:t>..............</w:t>
      </w:r>
      <w:r w:rsidR="00C4039D">
        <w:rPr>
          <w:rFonts w:ascii="TH Niramit AS" w:hAnsi="TH Niramit AS" w:cs="TH Niramit AS" w:hint="cs"/>
          <w:kern w:val="0"/>
          <w:sz w:val="24"/>
          <w:szCs w:val="24"/>
          <w:cs/>
          <w14:ligatures w14:val="none"/>
        </w:rPr>
        <w:t>.........</w:t>
      </w:r>
      <w:r w:rsidRPr="00276ADA">
        <w:rPr>
          <w:rFonts w:ascii="TH Niramit AS" w:hAnsi="TH Niramit AS" w:cs="TH Niramit AS" w:hint="cs"/>
          <w:kern w:val="0"/>
          <w:sz w:val="24"/>
          <w:szCs w:val="24"/>
          <w:cs/>
          <w14:ligatures w14:val="none"/>
        </w:rPr>
        <w:t>...............................เ</w:t>
      </w:r>
      <w:r>
        <w:rPr>
          <w:rFonts w:ascii="TH Niramit AS" w:hAnsi="TH Niramit AS" w:cs="TH Niramit AS" w:hint="cs"/>
          <w:sz w:val="28"/>
          <w:cs/>
        </w:rPr>
        <w:t>วลา</w:t>
      </w:r>
      <w:r w:rsidRPr="00276ADA">
        <w:rPr>
          <w:rFonts w:ascii="TH Niramit AS" w:hAnsi="TH Niramit AS" w:cs="TH Niramit AS" w:hint="cs"/>
          <w:kern w:val="0"/>
          <w:sz w:val="24"/>
          <w:szCs w:val="24"/>
          <w:cs/>
          <w14:ligatures w14:val="none"/>
        </w:rPr>
        <w:t>......</w:t>
      </w:r>
      <w:r w:rsidR="00C4039D">
        <w:rPr>
          <w:rFonts w:ascii="TH Niramit AS" w:hAnsi="TH Niramit AS" w:cs="TH Niramit AS" w:hint="cs"/>
          <w:kern w:val="0"/>
          <w:sz w:val="24"/>
          <w:szCs w:val="24"/>
          <w:cs/>
          <w14:ligatures w14:val="none"/>
        </w:rPr>
        <w:t>....</w:t>
      </w:r>
      <w:r w:rsidRPr="00276ADA">
        <w:rPr>
          <w:rFonts w:ascii="TH Niramit AS" w:hAnsi="TH Niramit AS" w:cs="TH Niramit AS" w:hint="cs"/>
          <w:kern w:val="0"/>
          <w:sz w:val="24"/>
          <w:szCs w:val="24"/>
          <w:cs/>
          <w14:ligatures w14:val="none"/>
        </w:rPr>
        <w:t>.........</w:t>
      </w:r>
      <w:r>
        <w:rPr>
          <w:rFonts w:ascii="TH Niramit AS" w:hAnsi="TH Niramit AS" w:cs="TH Niramit AS" w:hint="cs"/>
          <w:sz w:val="28"/>
          <w:cs/>
        </w:rPr>
        <w:t>น. ถึงวันที่</w:t>
      </w:r>
      <w:r w:rsidRPr="00276ADA">
        <w:rPr>
          <w:rFonts w:ascii="TH Niramit AS" w:hAnsi="TH Niramit AS" w:cs="TH Niramit AS" w:hint="cs"/>
          <w:kern w:val="0"/>
          <w:sz w:val="24"/>
          <w:szCs w:val="24"/>
          <w:cs/>
          <w14:ligatures w14:val="none"/>
        </w:rPr>
        <w:t>.....................</w:t>
      </w:r>
      <w:r w:rsidR="00C4039D">
        <w:rPr>
          <w:rFonts w:ascii="TH Niramit AS" w:hAnsi="TH Niramit AS" w:cs="TH Niramit AS" w:hint="cs"/>
          <w:kern w:val="0"/>
          <w:sz w:val="24"/>
          <w:szCs w:val="24"/>
          <w:cs/>
          <w14:ligatures w14:val="none"/>
        </w:rPr>
        <w:t>.........</w:t>
      </w:r>
      <w:r w:rsidRPr="00276ADA">
        <w:rPr>
          <w:rFonts w:ascii="TH Niramit AS" w:hAnsi="TH Niramit AS" w:cs="TH Niramit AS" w:hint="cs"/>
          <w:kern w:val="0"/>
          <w:sz w:val="24"/>
          <w:szCs w:val="24"/>
          <w:cs/>
          <w14:ligatures w14:val="none"/>
        </w:rPr>
        <w:t>...............................</w:t>
      </w:r>
      <w:r>
        <w:rPr>
          <w:rFonts w:ascii="TH Niramit AS" w:hAnsi="TH Niramit AS" w:cs="TH Niramit AS" w:hint="cs"/>
          <w:sz w:val="28"/>
          <w:cs/>
        </w:rPr>
        <w:t>เวลา</w:t>
      </w:r>
      <w:r w:rsidRPr="00276ADA">
        <w:rPr>
          <w:rFonts w:ascii="TH Niramit AS" w:hAnsi="TH Niramit AS" w:cs="TH Niramit AS" w:hint="cs"/>
          <w:kern w:val="0"/>
          <w:sz w:val="24"/>
          <w:szCs w:val="24"/>
          <w:cs/>
          <w14:ligatures w14:val="none"/>
        </w:rPr>
        <w:t>.................</w:t>
      </w:r>
      <w:r>
        <w:rPr>
          <w:rFonts w:ascii="TH Niramit AS" w:hAnsi="TH Niramit AS" w:cs="TH Niramit AS" w:hint="cs"/>
          <w:sz w:val="28"/>
          <w:cs/>
        </w:rPr>
        <w:t>น.</w:t>
      </w:r>
    </w:p>
    <w:p w14:paraId="59B6965B" w14:textId="3B94CE8E" w:rsidR="00C4039D" w:rsidRDefault="00B157C6" w:rsidP="00F3244F">
      <w:pPr>
        <w:pStyle w:val="NoSpacing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>จึงเรียนมาเพื่อโปรดพิจารณาอนุมัติ</w:t>
      </w:r>
    </w:p>
    <w:p w14:paraId="3D9C54BC" w14:textId="3F384D6F" w:rsidR="00070688" w:rsidRPr="0008490E" w:rsidRDefault="00070688" w:rsidP="00070688">
      <w:pPr>
        <w:pStyle w:val="NoSpacing"/>
        <w:jc w:val="right"/>
        <w:rPr>
          <w:rFonts w:ascii="TH Niramit AS" w:eastAsia="Calibri" w:hAnsi="TH Niramit AS" w:cs="TH Niramit AS"/>
          <w:sz w:val="28"/>
        </w:rPr>
      </w:pPr>
      <w:r w:rsidRPr="0008490E">
        <w:rPr>
          <w:rFonts w:ascii="TH Niramit AS" w:eastAsia="Calibri" w:hAnsi="TH Niramit AS" w:cs="TH Niramit AS"/>
          <w:sz w:val="28"/>
          <w:cs/>
        </w:rPr>
        <w:t>ลงชื่อ</w:t>
      </w:r>
      <w:r w:rsidRPr="0008490E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</w:t>
      </w:r>
      <w:r w:rsidRPr="0008490E">
        <w:rPr>
          <w:rFonts w:ascii="TH Niramit AS" w:eastAsia="Calibri" w:hAnsi="TH Niramit AS" w:cs="TH Niramit AS"/>
          <w:sz w:val="28"/>
          <w:cs/>
        </w:rPr>
        <w:t>ผู้</w:t>
      </w:r>
      <w:r>
        <w:rPr>
          <w:rFonts w:ascii="TH Niramit AS" w:eastAsia="Calibri" w:hAnsi="TH Niramit AS" w:cs="TH Niramit AS" w:hint="cs"/>
          <w:sz w:val="28"/>
          <w:cs/>
        </w:rPr>
        <w:t>ขอเบิก</w:t>
      </w:r>
    </w:p>
    <w:p w14:paraId="316B84F8" w14:textId="77777777" w:rsidR="00070688" w:rsidRDefault="00070688" w:rsidP="00070688">
      <w:pPr>
        <w:pStyle w:val="NoSpacing"/>
        <w:ind w:left="3600" w:firstLine="720"/>
        <w:jc w:val="center"/>
        <w:rPr>
          <w:rFonts w:ascii="TH Niramit AS" w:eastAsia="Calibri" w:hAnsi="TH Niramit AS" w:cs="TH Niramit AS"/>
          <w:sz w:val="28"/>
        </w:rPr>
      </w:pPr>
      <w:r w:rsidRPr="0008490E">
        <w:rPr>
          <w:rFonts w:ascii="TH Niramit AS" w:eastAsia="Calibri" w:hAnsi="TH Niramit AS" w:cs="TH Niramit AS"/>
          <w:sz w:val="28"/>
        </w:rPr>
        <w:t xml:space="preserve">             </w:t>
      </w:r>
      <w:r w:rsidRPr="0008490E">
        <w:rPr>
          <w:rFonts w:ascii="TH Niramit AS" w:eastAsia="Calibri" w:hAnsi="TH Niramit AS" w:cs="TH Niramit AS"/>
          <w:sz w:val="28"/>
          <w:cs/>
        </w:rPr>
        <w:t>(</w:t>
      </w:r>
      <w:r w:rsidRPr="0008490E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................................................................)</w:t>
      </w:r>
    </w:p>
    <w:p w14:paraId="04D8DB50" w14:textId="7FB8A16F" w:rsidR="00070688" w:rsidRPr="00CD3F53" w:rsidRDefault="00070688" w:rsidP="00070688">
      <w:pPr>
        <w:pStyle w:val="NoSpacing"/>
        <w:ind w:left="3600" w:firstLine="720"/>
        <w:rPr>
          <w:rFonts w:ascii="TH Niramit AS" w:hAnsi="TH Niramit AS" w:cs="TH Niramit AS"/>
          <w:sz w:val="24"/>
          <w:szCs w:val="24"/>
          <w:cs/>
        </w:rPr>
      </w:pPr>
      <w:r>
        <w:rPr>
          <w:rFonts w:ascii="TH Niramit AS" w:eastAsia="Calibri" w:hAnsi="TH Niramit AS" w:cs="TH Niramit AS" w:hint="cs"/>
          <w:sz w:val="28"/>
          <w:cs/>
        </w:rPr>
        <w:t xml:space="preserve">           ตำแหน่ง</w:t>
      </w:r>
      <w:r w:rsidRPr="00CD3F53">
        <w:rPr>
          <w:rFonts w:ascii="TH Niramit AS" w:hAnsi="TH Niramit AS" w:cs="TH Niramit AS" w:hint="cs"/>
          <w:sz w:val="24"/>
          <w:szCs w:val="24"/>
          <w:cs/>
        </w:rPr>
        <w:t>............................</w:t>
      </w:r>
      <w:r w:rsidR="00E20BD6">
        <w:rPr>
          <w:rFonts w:ascii="TH Niramit AS" w:hAnsi="TH Niramit AS" w:cs="TH Niramit AS" w:hint="cs"/>
          <w:sz w:val="24"/>
          <w:szCs w:val="24"/>
          <w:cs/>
        </w:rPr>
        <w:t>....</w:t>
      </w:r>
      <w:r w:rsidRPr="00CD3F53">
        <w:rPr>
          <w:rFonts w:ascii="TH Niramit AS" w:hAnsi="TH Niramit AS" w:cs="TH Niramit AS" w:hint="cs"/>
          <w:sz w:val="24"/>
          <w:szCs w:val="24"/>
          <w:cs/>
        </w:rPr>
        <w:t>............................</w:t>
      </w:r>
      <w:r>
        <w:rPr>
          <w:rFonts w:ascii="TH Niramit AS" w:hAnsi="TH Niramit AS" w:cs="TH Niramit AS" w:hint="cs"/>
          <w:sz w:val="24"/>
          <w:szCs w:val="24"/>
          <w:cs/>
        </w:rPr>
        <w:t>..........</w:t>
      </w:r>
      <w:r w:rsidRPr="00CD3F53">
        <w:rPr>
          <w:rFonts w:ascii="TH Niramit AS" w:hAnsi="TH Niramit AS" w:cs="TH Niramit AS" w:hint="cs"/>
          <w:sz w:val="24"/>
          <w:szCs w:val="24"/>
          <w:cs/>
        </w:rPr>
        <w:t>.......</w:t>
      </w:r>
    </w:p>
    <w:p w14:paraId="4555503B" w14:textId="24300322" w:rsidR="001951D1" w:rsidRDefault="00891C80" w:rsidP="001951D1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  <w:r w:rsidRPr="00FA12BB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8C2AB44" wp14:editId="0F250682">
                <wp:simplePos x="0" y="0"/>
                <wp:positionH relativeFrom="column">
                  <wp:posOffset>-8890</wp:posOffset>
                </wp:positionH>
                <wp:positionV relativeFrom="paragraph">
                  <wp:posOffset>92075</wp:posOffset>
                </wp:positionV>
                <wp:extent cx="2926080" cy="4130040"/>
                <wp:effectExtent l="0" t="0" r="2667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41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192E6" w14:textId="77777777" w:rsidR="00F77522" w:rsidRPr="006D7D5B" w:rsidRDefault="001951D1" w:rsidP="001951D1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28"/>
                              </w:rPr>
                            </w:pPr>
                            <w:r w:rsidRPr="006D7D5B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เจ้าหน้าที่ผู้รับผิดชอบ</w:t>
                            </w:r>
                          </w:p>
                          <w:p w14:paraId="6EBC16F9" w14:textId="76FC14FB" w:rsidR="00A64BD5" w:rsidRDefault="00F77522" w:rsidP="00660957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การ</w:t>
                            </w:r>
                            <w:r w:rsidR="001951D1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ควบคุมรถยนต์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/</w:t>
                            </w:r>
                            <w:r w:rsidR="001951D1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เครื่องจักรกล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/เครื่องมือกล</w:t>
                            </w:r>
                          </w:p>
                          <w:p w14:paraId="0158570E" w14:textId="388EEC25" w:rsidR="001951D1" w:rsidRDefault="001951D1" w:rsidP="001951D1">
                            <w:pPr>
                              <w:pStyle w:val="NoSpacing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(  ) </w:t>
                            </w:r>
                            <w:r w:rsidR="004A5A9E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สามารถใช้งานได้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เห็นควรอนุมัติ</w:t>
                            </w:r>
                          </w:p>
                          <w:p w14:paraId="38267496" w14:textId="4311F568" w:rsidR="001951D1" w:rsidRDefault="001951D1" w:rsidP="004A5A9E">
                            <w:pPr>
                              <w:pStyle w:val="NoSpacing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(  )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ไม่สามารถให้</w:t>
                            </w:r>
                            <w:r w:rsidR="000347E6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เบิก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ได้</w:t>
                            </w:r>
                            <w:r w:rsidR="00EA1A00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เนื่องจาก</w:t>
                            </w:r>
                            <w:r w:rsidR="00EA1A00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CFEEC09" w14:textId="031E9AEC" w:rsidR="004A5A9E" w:rsidRDefault="004A5A9E" w:rsidP="004A5A9E">
                            <w:pPr>
                              <w:pStyle w:val="NoSpacing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(  ) มีการเบิกไปใช้งานแล้ว</w:t>
                            </w:r>
                          </w:p>
                          <w:p w14:paraId="0F7C3847" w14:textId="62542643" w:rsidR="004A5A9E" w:rsidRDefault="004A5A9E" w:rsidP="004A5A9E">
                            <w:pPr>
                              <w:pStyle w:val="NoSpacing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 (  ) </w:t>
                            </w:r>
                            <w:r w:rsidR="00DF7BDB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สภาพ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ชำรุดบกพร่อง</w:t>
                            </w:r>
                            <w:r w:rsidR="00DF7BDB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เสียหาย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ไม่พร้อมใช้งาน</w:t>
                            </w:r>
                          </w:p>
                          <w:p w14:paraId="48B0CA95" w14:textId="016A7E59" w:rsidR="00B26102" w:rsidRDefault="00B26102" w:rsidP="004A5A9E">
                            <w:pPr>
                              <w:pStyle w:val="NoSpacing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(  ) อยู่ระหว่า</w:t>
                            </w:r>
                            <w:r w:rsidR="000C4220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การซ่อม</w:t>
                            </w:r>
                          </w:p>
                          <w:p w14:paraId="28A95CFB" w14:textId="2F350101" w:rsidR="000347E6" w:rsidRDefault="00E4337C" w:rsidP="004A5A9E">
                            <w:pPr>
                              <w:pStyle w:val="NoSpacing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E4337C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(  ) อื่น ๆ</w:t>
                            </w:r>
                            <w:r w:rsidRPr="00E4337C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  <w:r w:rsidRPr="00E4337C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</w:t>
                            </w:r>
                          </w:p>
                          <w:p w14:paraId="4AF80A4A" w14:textId="258D168B" w:rsidR="00E4337C" w:rsidRPr="00E4337C" w:rsidRDefault="00E4337C" w:rsidP="004A5A9E">
                            <w:pPr>
                              <w:pStyle w:val="NoSpacing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E4337C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</w:t>
                            </w:r>
                            <w:r w:rsidRPr="00E4337C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14:paraId="36535F28" w14:textId="77777777" w:rsidR="001951D1" w:rsidRDefault="001951D1" w:rsidP="001951D1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</w:p>
                          <w:p w14:paraId="37765201" w14:textId="38FEFB48" w:rsidR="001951D1" w:rsidRPr="00F61CBB" w:rsidRDefault="001951D1" w:rsidP="001951D1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ลงชื่อ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  <w:r w:rsidR="005B7FD7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ควบคุม</w:t>
                            </w:r>
                          </w:p>
                          <w:p w14:paraId="5134CD59" w14:textId="77777777" w:rsidR="001951D1" w:rsidRPr="00F61CBB" w:rsidRDefault="001951D1" w:rsidP="001951D1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1B6B921" w14:textId="77777777" w:rsidR="001951D1" w:rsidRDefault="001951D1" w:rsidP="001951D1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ตำแหน่ง.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301D55F2" w14:textId="77777777" w:rsidR="006F1A8E" w:rsidRDefault="006F1A8E" w:rsidP="001951D1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14:paraId="4D8EF735" w14:textId="4BDD76D7" w:rsidR="001951D1" w:rsidRPr="00F61CBB" w:rsidRDefault="001951D1" w:rsidP="001951D1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ลงชื่อ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</w:t>
                            </w:r>
                            <w:r w:rsidR="006F1A8E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B26102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  <w:r w:rsidR="006F1A8E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 w:rsidR="00B26102" w:rsidRPr="00B26102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ผู้ตรวจ</w:t>
                            </w:r>
                          </w:p>
                          <w:p w14:paraId="0E9CB055" w14:textId="77777777" w:rsidR="00A16F72" w:rsidRDefault="001951D1" w:rsidP="00A16F72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0A9E7B8" w14:textId="672EEF3C" w:rsidR="00A16F72" w:rsidRPr="00A16F72" w:rsidRDefault="00A16F72" w:rsidP="00A16F72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ตำแหน่ง.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421EBB1B" w14:textId="012B5BE2" w:rsidR="001951D1" w:rsidRPr="00F61CBB" w:rsidRDefault="001951D1" w:rsidP="00A16F72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2AB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pt;margin-top:7.25pt;width:230.4pt;height:325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" strokeweight=".5pt">
                <v:textbox>
                  <w:txbxContent>
                    <w:p w14:paraId="57B192E6" w14:textId="77777777" w:rsidR="00F77522" w:rsidRPr="006D7D5B" w:rsidRDefault="001951D1" w:rsidP="001951D1">
                      <w:pPr>
                        <w:pStyle w:val="NoSpacing"/>
                        <w:rPr>
                          <w:rFonts w:ascii="TH Niramit AS" w:eastAsia="Calibri" w:hAnsi="TH Niramit AS" w:cs="TH Niramit AS"/>
                          <w:b/>
                          <w:bCs/>
                          <w:sz w:val="28"/>
                        </w:rPr>
                      </w:pPr>
                      <w:r w:rsidRPr="006D7D5B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cs/>
                        </w:rPr>
                        <w:t>เจ้าหน้าที่ผู้รับผิดชอบ</w:t>
                      </w:r>
                    </w:p>
                    <w:p w14:paraId="6EBC16F9" w14:textId="76FC14FB" w:rsidR="00A64BD5" w:rsidRDefault="00F77522" w:rsidP="00660957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การ</w:t>
                      </w:r>
                      <w:r w:rsidR="001951D1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ควบคุมรถยนต์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/</w:t>
                      </w:r>
                      <w:r w:rsidR="001951D1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เครื่องจักรกล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/เครื่องมือกล</w:t>
                      </w:r>
                    </w:p>
                    <w:p w14:paraId="0158570E" w14:textId="388EEC25" w:rsidR="001951D1" w:rsidRDefault="001951D1" w:rsidP="001951D1">
                      <w:pPr>
                        <w:pStyle w:val="NoSpacing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(  ) </w:t>
                      </w:r>
                      <w:r w:rsidR="004A5A9E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สามารถใช้งานได้ 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เห็นควรอนุมัติ</w:t>
                      </w:r>
                    </w:p>
                    <w:p w14:paraId="38267496" w14:textId="4311F568" w:rsidR="001951D1" w:rsidRDefault="001951D1" w:rsidP="004A5A9E">
                      <w:pPr>
                        <w:pStyle w:val="NoSpacing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(  ) 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ไม่สามารถให้</w:t>
                      </w:r>
                      <w:r w:rsidR="000347E6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เบิก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ได้</w:t>
                      </w:r>
                      <w:r w:rsidR="00EA1A00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เนื่องจาก</w:t>
                      </w:r>
                      <w:r w:rsidR="00EA1A00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CFEEC09" w14:textId="031E9AEC" w:rsidR="004A5A9E" w:rsidRDefault="004A5A9E" w:rsidP="004A5A9E">
                      <w:pPr>
                        <w:pStyle w:val="NoSpacing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(  ) มีการเบิกไปใช้งานแล้ว</w:t>
                      </w:r>
                    </w:p>
                    <w:p w14:paraId="0F7C3847" w14:textId="62542643" w:rsidR="004A5A9E" w:rsidRDefault="004A5A9E" w:rsidP="004A5A9E">
                      <w:pPr>
                        <w:pStyle w:val="NoSpacing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    (  ) </w:t>
                      </w:r>
                      <w:r w:rsidR="00DF7BDB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สภาพ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ชำรุดบกพร่อง</w:t>
                      </w:r>
                      <w:r w:rsidR="00DF7BDB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เสียหาย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ไม่พร้อมใช้งาน</w:t>
                      </w:r>
                    </w:p>
                    <w:p w14:paraId="48B0CA95" w14:textId="016A7E59" w:rsidR="00B26102" w:rsidRDefault="00B26102" w:rsidP="004A5A9E">
                      <w:pPr>
                        <w:pStyle w:val="NoSpacing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(  ) อยู่ระหว่า</w:t>
                      </w:r>
                      <w:r w:rsidR="000C4220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ง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การซ่อม</w:t>
                      </w:r>
                    </w:p>
                    <w:p w14:paraId="28A95CFB" w14:textId="2F350101" w:rsidR="000347E6" w:rsidRDefault="00E4337C" w:rsidP="004A5A9E">
                      <w:pPr>
                        <w:pStyle w:val="NoSpacing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E4337C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(  ) อื่น ๆ</w:t>
                      </w:r>
                      <w:r w:rsidRPr="00E4337C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</w:t>
                      </w:r>
                      <w:r w:rsidRPr="00E4337C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</w:t>
                      </w:r>
                    </w:p>
                    <w:p w14:paraId="4AF80A4A" w14:textId="258D168B" w:rsidR="00E4337C" w:rsidRPr="00E4337C" w:rsidRDefault="00E4337C" w:rsidP="004A5A9E">
                      <w:pPr>
                        <w:pStyle w:val="NoSpacing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 w:rsidRPr="00E4337C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</w:t>
                      </w:r>
                      <w:r w:rsidRPr="00E4337C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</w:p>
                    <w:p w14:paraId="36535F28" w14:textId="77777777" w:rsidR="001951D1" w:rsidRDefault="001951D1" w:rsidP="001951D1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</w:p>
                    <w:p w14:paraId="37765201" w14:textId="38FEFB48" w:rsidR="001951D1" w:rsidRPr="00F61CBB" w:rsidRDefault="001951D1" w:rsidP="001951D1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ลงชื่อ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</w:t>
                      </w:r>
                      <w:r w:rsidR="005B7FD7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ผู้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ควบคุม</w:t>
                      </w:r>
                    </w:p>
                    <w:p w14:paraId="5134CD59" w14:textId="77777777" w:rsidR="001951D1" w:rsidRPr="00F61CBB" w:rsidRDefault="001951D1" w:rsidP="001951D1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)</w:t>
                      </w:r>
                    </w:p>
                    <w:p w14:paraId="71B6B921" w14:textId="77777777" w:rsidR="001951D1" w:rsidRDefault="001951D1" w:rsidP="001951D1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ตำแหน่ง.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.................................................................................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301D55F2" w14:textId="77777777" w:rsidR="006F1A8E" w:rsidRDefault="006F1A8E" w:rsidP="001951D1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</w:p>
                    <w:p w14:paraId="4D8EF735" w14:textId="4BDD76D7" w:rsidR="001951D1" w:rsidRPr="00F61CBB" w:rsidRDefault="001951D1" w:rsidP="001951D1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ลงชื่อ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</w:t>
                      </w:r>
                      <w:r w:rsidR="006F1A8E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</w:t>
                      </w:r>
                      <w:r w:rsidR="00B26102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</w:t>
                      </w:r>
                      <w:r w:rsidR="006F1A8E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  <w:r w:rsidR="00B26102" w:rsidRPr="00B26102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ผู้ตรวจ</w:t>
                      </w:r>
                    </w:p>
                    <w:p w14:paraId="0E9CB055" w14:textId="77777777" w:rsidR="00A16F72" w:rsidRDefault="001951D1" w:rsidP="00A16F72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  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)</w:t>
                      </w:r>
                    </w:p>
                    <w:p w14:paraId="30A9E7B8" w14:textId="672EEF3C" w:rsidR="00A16F72" w:rsidRPr="00A16F72" w:rsidRDefault="00A16F72" w:rsidP="00A16F72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ตำแหน่ง.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.................................................................................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421EBB1B" w14:textId="012B5BE2" w:rsidR="001951D1" w:rsidRPr="00F61CBB" w:rsidRDefault="001951D1" w:rsidP="00A16F72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77D0" w:rsidRPr="00FA12BB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D1BE3FB" wp14:editId="3B2B9D43">
                <wp:simplePos x="0" y="0"/>
                <wp:positionH relativeFrom="column">
                  <wp:posOffset>2955290</wp:posOffset>
                </wp:positionH>
                <wp:positionV relativeFrom="paragraph">
                  <wp:posOffset>92075</wp:posOffset>
                </wp:positionV>
                <wp:extent cx="2926080" cy="2263140"/>
                <wp:effectExtent l="0" t="0" r="26670" b="22860"/>
                <wp:wrapNone/>
                <wp:docPr id="1787777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26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FEB9C" w14:textId="77777777" w:rsidR="001951D1" w:rsidRPr="006D7D5B" w:rsidRDefault="001951D1" w:rsidP="001951D1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D7D5B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การพิจารณา</w:t>
                            </w:r>
                            <w:r w:rsidRPr="006D7D5B"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28"/>
                              </w:rPr>
                              <w:t>/</w:t>
                            </w:r>
                            <w:r w:rsidRPr="006D7D5B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ข้อสั่งการ</w:t>
                            </w:r>
                          </w:p>
                          <w:p w14:paraId="263E99BD" w14:textId="6122630E" w:rsidR="001951D1" w:rsidRDefault="001951D1" w:rsidP="001951D1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(  )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อนุ</w:t>
                            </w:r>
                            <w:r w:rsidR="00E077D0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มัติ</w:t>
                            </w:r>
                          </w:p>
                          <w:p w14:paraId="76E10966" w14:textId="62A35AB9" w:rsidR="001951D1" w:rsidRPr="00F61CBB" w:rsidRDefault="001951D1" w:rsidP="001951D1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  ) ไม่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อน</w:t>
                            </w:r>
                            <w:r w:rsidR="00E077D0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ุมัติ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23283C5" w14:textId="77777777" w:rsidR="001951D1" w:rsidRPr="00F61CBB" w:rsidRDefault="001951D1" w:rsidP="001951D1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(  ) อื่นๆ 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..................................................................................</w:t>
                            </w:r>
                          </w:p>
                          <w:p w14:paraId="56F5DDD4" w14:textId="77777777" w:rsidR="001951D1" w:rsidRPr="00F61CBB" w:rsidRDefault="001951D1" w:rsidP="001951D1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..................................................................................................</w:t>
                            </w:r>
                          </w:p>
                          <w:p w14:paraId="314BEFE0" w14:textId="77777777" w:rsidR="001951D1" w:rsidRDefault="001951D1" w:rsidP="001951D1">
                            <w:pPr>
                              <w:pStyle w:val="NoSpacing"/>
                              <w:jc w:val="right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</w:p>
                          <w:p w14:paraId="493E2064" w14:textId="77777777" w:rsidR="001951D1" w:rsidRPr="00F61CBB" w:rsidRDefault="001951D1" w:rsidP="001951D1">
                            <w:pPr>
                              <w:pStyle w:val="NoSpacing"/>
                              <w:jc w:val="right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ลงชื่อ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</w:t>
                            </w:r>
                          </w:p>
                          <w:p w14:paraId="6F6D891F" w14:textId="77777777" w:rsidR="001951D1" w:rsidRPr="00F61CBB" w:rsidRDefault="001951D1" w:rsidP="001951D1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58326093" w14:textId="2EB3717B" w:rsidR="001951D1" w:rsidRDefault="001951D1" w:rsidP="001951D1">
                            <w:pPr>
                              <w:pStyle w:val="NoSpacing"/>
                              <w:jc w:val="right"/>
                              <w:rPr>
                                <w:rFonts w:ascii="TH NiramitIT๙" w:eastAsia="Calibri" w:hAnsi="TH NiramitIT๙" w:cs="TH NiramitIT๙"/>
                                <w:sz w:val="28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ตำแหน่ง.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</w:t>
                            </w:r>
                            <w:r w:rsidR="00E81C11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BE3FB" id="_x0000_s1027" type="#_x0000_t202" style="position:absolute;margin-left:232.7pt;margin-top:7.25pt;width:230.4pt;height:178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" strokeweight=".5pt">
                <v:textbox>
                  <w:txbxContent>
                    <w:p w14:paraId="633FEB9C" w14:textId="77777777" w:rsidR="001951D1" w:rsidRPr="006D7D5B" w:rsidRDefault="001951D1" w:rsidP="001951D1">
                      <w:pPr>
                        <w:pStyle w:val="NoSpacing"/>
                        <w:rPr>
                          <w:rFonts w:ascii="TH Niramit AS" w:eastAsia="Calibri" w:hAnsi="TH Niramit AS" w:cs="TH Niramit AS"/>
                          <w:b/>
                          <w:bCs/>
                          <w:sz w:val="28"/>
                          <w:cs/>
                        </w:rPr>
                      </w:pPr>
                      <w:r w:rsidRPr="006D7D5B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cs/>
                        </w:rPr>
                        <w:t>การพิจารณา</w:t>
                      </w:r>
                      <w:r w:rsidRPr="006D7D5B">
                        <w:rPr>
                          <w:rFonts w:ascii="TH Niramit AS" w:eastAsia="Calibri" w:hAnsi="TH Niramit AS" w:cs="TH Niramit AS"/>
                          <w:b/>
                          <w:bCs/>
                          <w:sz w:val="28"/>
                        </w:rPr>
                        <w:t>/</w:t>
                      </w:r>
                      <w:r w:rsidRPr="006D7D5B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cs/>
                        </w:rPr>
                        <w:t>ข้อสั่งการ</w:t>
                      </w:r>
                    </w:p>
                    <w:p w14:paraId="263E99BD" w14:textId="6122630E" w:rsidR="001951D1" w:rsidRDefault="001951D1" w:rsidP="001951D1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(  ) 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อนุ</w:t>
                      </w:r>
                      <w:r w:rsidR="00E077D0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มัติ</w:t>
                      </w:r>
                    </w:p>
                    <w:p w14:paraId="76E10966" w14:textId="62A35AB9" w:rsidR="001951D1" w:rsidRPr="00F61CBB" w:rsidRDefault="001951D1" w:rsidP="001951D1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  ) ไม่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อน</w:t>
                      </w:r>
                      <w:r w:rsidR="00E077D0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ุมัติ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 </w:t>
                      </w:r>
                    </w:p>
                    <w:p w14:paraId="323283C5" w14:textId="77777777" w:rsidR="001951D1" w:rsidRPr="00F61CBB" w:rsidRDefault="001951D1" w:rsidP="001951D1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(  ) อื่นๆ 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..................................................................................</w:t>
                      </w:r>
                    </w:p>
                    <w:p w14:paraId="56F5DDD4" w14:textId="77777777" w:rsidR="001951D1" w:rsidRPr="00F61CBB" w:rsidRDefault="001951D1" w:rsidP="001951D1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 xml:space="preserve"> ..................................................................................................</w:t>
                      </w:r>
                    </w:p>
                    <w:p w14:paraId="314BEFE0" w14:textId="77777777" w:rsidR="001951D1" w:rsidRDefault="001951D1" w:rsidP="001951D1">
                      <w:pPr>
                        <w:pStyle w:val="NoSpacing"/>
                        <w:jc w:val="right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</w:p>
                    <w:p w14:paraId="493E2064" w14:textId="77777777" w:rsidR="001951D1" w:rsidRPr="00F61CBB" w:rsidRDefault="001951D1" w:rsidP="001951D1">
                      <w:pPr>
                        <w:pStyle w:val="NoSpacing"/>
                        <w:jc w:val="right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ลงชื่อ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.............................................................................</w:t>
                      </w:r>
                    </w:p>
                    <w:p w14:paraId="6F6D891F" w14:textId="77777777" w:rsidR="001951D1" w:rsidRPr="00F61CBB" w:rsidRDefault="001951D1" w:rsidP="001951D1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       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..........................................................................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)</w:t>
                      </w:r>
                    </w:p>
                    <w:p w14:paraId="58326093" w14:textId="2EB3717B" w:rsidR="001951D1" w:rsidRDefault="001951D1" w:rsidP="001951D1">
                      <w:pPr>
                        <w:pStyle w:val="NoSpacing"/>
                        <w:jc w:val="right"/>
                        <w:rPr>
                          <w:rFonts w:ascii="TH NiramitIT๙" w:eastAsia="Calibri" w:hAnsi="TH NiramitIT๙" w:cs="TH NiramitIT๙"/>
                          <w:sz w:val="28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ตำแหน่ง.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</w:t>
                      </w:r>
                      <w:r w:rsidR="00E81C11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4F3C085" w14:textId="77777777" w:rsidR="001951D1" w:rsidRDefault="001951D1" w:rsidP="001951D1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462DAD65" w14:textId="77777777" w:rsidR="001951D1" w:rsidRDefault="001951D1" w:rsidP="001951D1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  <w:r>
        <w:rPr>
          <w:rFonts w:ascii="TH NiramitIT๙" w:eastAsia="Calibri" w:hAnsi="TH NiramitIT๙" w:cs="TH NiramitIT๙"/>
          <w:b/>
          <w:bCs/>
          <w:sz w:val="28"/>
        </w:rPr>
        <w:tab/>
      </w:r>
    </w:p>
    <w:p w14:paraId="6161D7ED" w14:textId="77777777" w:rsidR="001951D1" w:rsidRDefault="001951D1" w:rsidP="001951D1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01A58FF2" w14:textId="77777777" w:rsidR="001951D1" w:rsidRDefault="001951D1" w:rsidP="001951D1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478FD928" w14:textId="77777777" w:rsidR="001951D1" w:rsidRDefault="001951D1" w:rsidP="001951D1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748AADBE" w14:textId="77777777" w:rsidR="001951D1" w:rsidRDefault="001951D1" w:rsidP="001951D1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07385201" w14:textId="77777777" w:rsidR="001951D1" w:rsidRDefault="001951D1" w:rsidP="001951D1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16AEAD22" w14:textId="77777777" w:rsidR="001951D1" w:rsidRDefault="001951D1" w:rsidP="001951D1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4634B0BE" w14:textId="0761FA1C" w:rsidR="001951D1" w:rsidRDefault="00E077D0" w:rsidP="001951D1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  <w:r w:rsidRPr="00FA12BB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B27D5C5" wp14:editId="54C69034">
                <wp:simplePos x="0" y="0"/>
                <wp:positionH relativeFrom="column">
                  <wp:posOffset>2955290</wp:posOffset>
                </wp:positionH>
                <wp:positionV relativeFrom="paragraph">
                  <wp:posOffset>128270</wp:posOffset>
                </wp:positionV>
                <wp:extent cx="2926080" cy="1821180"/>
                <wp:effectExtent l="0" t="0" r="26670" b="26670"/>
                <wp:wrapNone/>
                <wp:docPr id="1177996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C683" w14:textId="590148B8" w:rsidR="000C4220" w:rsidRPr="00EF129D" w:rsidRDefault="001951D1" w:rsidP="00EF129D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6D7D5B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ผู้</w:t>
                            </w:r>
                            <w:r w:rsidR="00EA558E" w:rsidRPr="006D7D5B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ขอเบิก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บันทึกเลข กม. หรือเลขไมล์ หรือเลขชั่วโมง</w:t>
                            </w:r>
                          </w:p>
                          <w:p w14:paraId="6C4991C1" w14:textId="77777777" w:rsidR="001951D1" w:rsidRDefault="001951D1" w:rsidP="001951D1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เริ่มใช้งาน</w:t>
                            </w:r>
                            <w:r w:rsidRPr="00E513B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E513B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Pr="00E513B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E513B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เลิกใช้งาน</w:t>
                            </w:r>
                            <w:r w:rsidRPr="00E513B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513B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E513B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Pr="00E513B6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</w:t>
                            </w:r>
                          </w:p>
                          <w:p w14:paraId="5D698575" w14:textId="77777777" w:rsidR="001951D1" w:rsidRDefault="001951D1" w:rsidP="001951D1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6E651B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รวมระยะทาง หรือ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รวม</w:t>
                            </w:r>
                            <w:r w:rsidRPr="006E651B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ชั่วโมง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</w:t>
                            </w:r>
                          </w:p>
                          <w:p w14:paraId="01328458" w14:textId="2D1A7A9D" w:rsidR="006D7D5B" w:rsidRDefault="00EF129D" w:rsidP="001951D1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ส่งคืนวันที่</w:t>
                            </w:r>
                            <w:r w:rsidRPr="00EC06FA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  <w:r w:rsidRPr="00EC06FA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</w:t>
                            </w:r>
                            <w:r w:rsidRPr="00EC06FA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</w:p>
                          <w:p w14:paraId="2D2DDB84" w14:textId="77777777" w:rsidR="00EF129D" w:rsidRPr="00E513B6" w:rsidRDefault="00EF129D" w:rsidP="001951D1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59972C2F" w14:textId="77777777" w:rsidR="00E077D0" w:rsidRPr="00F61CBB" w:rsidRDefault="00E077D0" w:rsidP="00E077D0">
                            <w:pPr>
                              <w:pStyle w:val="NoSpacing"/>
                              <w:jc w:val="right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ลงชื่อ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</w:t>
                            </w:r>
                          </w:p>
                          <w:p w14:paraId="1786FEE3" w14:textId="77777777" w:rsidR="00E077D0" w:rsidRPr="00F61CBB" w:rsidRDefault="00E077D0" w:rsidP="00EC06FA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7D5C5" id="_x0000_s1028" type="#_x0000_t202" style="position:absolute;margin-left:232.7pt;margin-top:10.1pt;width:230.4pt;height:143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" strokeweight=".5pt">
                <v:textbox>
                  <w:txbxContent>
                    <w:p w14:paraId="0EE4C683" w14:textId="590148B8" w:rsidR="000C4220" w:rsidRPr="00EF129D" w:rsidRDefault="001951D1" w:rsidP="00EF129D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 w:rsidRPr="006D7D5B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cs/>
                        </w:rPr>
                        <w:t>ผู้</w:t>
                      </w:r>
                      <w:r w:rsidR="00EA558E" w:rsidRPr="006D7D5B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cs/>
                        </w:rPr>
                        <w:t xml:space="preserve">ขอเบิก 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บันทึกเลข กม. หรือเลขไมล์ หรือเลขชั่วโมง</w:t>
                      </w:r>
                    </w:p>
                    <w:p w14:paraId="6C4991C1" w14:textId="77777777" w:rsidR="001951D1" w:rsidRDefault="001951D1" w:rsidP="001951D1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เริ่มใช้งาน</w:t>
                      </w:r>
                      <w:r w:rsidRPr="00E513B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E513B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</w:t>
                      </w:r>
                      <w:r w:rsidRPr="00E513B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E513B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เลิกใช้งาน</w:t>
                      </w:r>
                      <w:r w:rsidRPr="00E513B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E513B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E513B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</w:t>
                      </w:r>
                      <w:r w:rsidRPr="00E513B6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</w:t>
                      </w:r>
                    </w:p>
                    <w:p w14:paraId="5D698575" w14:textId="77777777" w:rsidR="001951D1" w:rsidRDefault="001951D1" w:rsidP="001951D1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6E651B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รวมระยะทาง หรือ 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รวม</w:t>
                      </w:r>
                      <w:r w:rsidRPr="006E651B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ชั่วโมง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</w:t>
                      </w:r>
                    </w:p>
                    <w:p w14:paraId="01328458" w14:textId="2D1A7A9D" w:rsidR="006D7D5B" w:rsidRDefault="00EF129D" w:rsidP="001951D1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ส่งคืนวันที่</w:t>
                      </w:r>
                      <w:r w:rsidRPr="00EC06FA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</w:t>
                      </w:r>
                      <w:r w:rsidRPr="00EC06FA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</w:t>
                      </w:r>
                      <w:r w:rsidRPr="00EC06FA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</w:t>
                      </w:r>
                    </w:p>
                    <w:p w14:paraId="2D2DDB84" w14:textId="77777777" w:rsidR="00EF129D" w:rsidRPr="00E513B6" w:rsidRDefault="00EF129D" w:rsidP="001951D1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</w:p>
                    <w:p w14:paraId="59972C2F" w14:textId="77777777" w:rsidR="00E077D0" w:rsidRPr="00F61CBB" w:rsidRDefault="00E077D0" w:rsidP="00E077D0">
                      <w:pPr>
                        <w:pStyle w:val="NoSpacing"/>
                        <w:jc w:val="right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ลงชื่อ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.............................................................................</w:t>
                      </w:r>
                    </w:p>
                    <w:p w14:paraId="1786FEE3" w14:textId="77777777" w:rsidR="00E077D0" w:rsidRPr="00F61CBB" w:rsidRDefault="00E077D0" w:rsidP="00EC06FA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       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..........................................................................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E6D361F" w14:textId="7CA95655" w:rsidR="001951D1" w:rsidRDefault="001951D1" w:rsidP="001951D1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6EC23FF1" w14:textId="77777777" w:rsidR="001951D1" w:rsidRPr="00676D50" w:rsidRDefault="001951D1" w:rsidP="001951D1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313AF380" w14:textId="77777777" w:rsidR="00070688" w:rsidRDefault="00070688" w:rsidP="00F3244F">
      <w:pPr>
        <w:pStyle w:val="NoSpacing"/>
        <w:rPr>
          <w:rFonts w:ascii="TH Niramit AS" w:hAnsi="TH Niramit AS" w:cs="TH Niramit AS"/>
          <w:sz w:val="28"/>
          <w:cs/>
        </w:rPr>
      </w:pPr>
    </w:p>
    <w:sectPr w:rsidR="00070688" w:rsidSect="00F3244F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4F"/>
    <w:rsid w:val="00016852"/>
    <w:rsid w:val="000269C9"/>
    <w:rsid w:val="000347E6"/>
    <w:rsid w:val="00070688"/>
    <w:rsid w:val="00085A94"/>
    <w:rsid w:val="000C4220"/>
    <w:rsid w:val="000F4524"/>
    <w:rsid w:val="00104636"/>
    <w:rsid w:val="00173A6A"/>
    <w:rsid w:val="001951D1"/>
    <w:rsid w:val="001F56ED"/>
    <w:rsid w:val="001F7BF7"/>
    <w:rsid w:val="002053AD"/>
    <w:rsid w:val="00231112"/>
    <w:rsid w:val="00276ADA"/>
    <w:rsid w:val="002F500F"/>
    <w:rsid w:val="003C0302"/>
    <w:rsid w:val="0045355E"/>
    <w:rsid w:val="00495EDD"/>
    <w:rsid w:val="004A5A9E"/>
    <w:rsid w:val="004C400C"/>
    <w:rsid w:val="004C7462"/>
    <w:rsid w:val="005232F5"/>
    <w:rsid w:val="0052461F"/>
    <w:rsid w:val="00547B6E"/>
    <w:rsid w:val="00593669"/>
    <w:rsid w:val="005B7FD7"/>
    <w:rsid w:val="006345F2"/>
    <w:rsid w:val="00660957"/>
    <w:rsid w:val="00685E67"/>
    <w:rsid w:val="006C233D"/>
    <w:rsid w:val="006D7C8E"/>
    <w:rsid w:val="006D7D5B"/>
    <w:rsid w:val="006F1A8E"/>
    <w:rsid w:val="007E129A"/>
    <w:rsid w:val="00803109"/>
    <w:rsid w:val="00891C80"/>
    <w:rsid w:val="008E5E59"/>
    <w:rsid w:val="00955217"/>
    <w:rsid w:val="00976A1B"/>
    <w:rsid w:val="00992231"/>
    <w:rsid w:val="0099747F"/>
    <w:rsid w:val="009A5FCD"/>
    <w:rsid w:val="009B7B4F"/>
    <w:rsid w:val="00A16F72"/>
    <w:rsid w:val="00A64BD5"/>
    <w:rsid w:val="00AA7312"/>
    <w:rsid w:val="00B02B3F"/>
    <w:rsid w:val="00B157C6"/>
    <w:rsid w:val="00B26102"/>
    <w:rsid w:val="00B3437E"/>
    <w:rsid w:val="00B90A69"/>
    <w:rsid w:val="00C136DE"/>
    <w:rsid w:val="00C4039D"/>
    <w:rsid w:val="00C41BFB"/>
    <w:rsid w:val="00D1283F"/>
    <w:rsid w:val="00D24C87"/>
    <w:rsid w:val="00D32149"/>
    <w:rsid w:val="00DD5075"/>
    <w:rsid w:val="00DE5CB5"/>
    <w:rsid w:val="00DF7BDB"/>
    <w:rsid w:val="00E077D0"/>
    <w:rsid w:val="00E2024B"/>
    <w:rsid w:val="00E20BD6"/>
    <w:rsid w:val="00E4337C"/>
    <w:rsid w:val="00E71454"/>
    <w:rsid w:val="00E81699"/>
    <w:rsid w:val="00E81C11"/>
    <w:rsid w:val="00EA1A00"/>
    <w:rsid w:val="00EA558E"/>
    <w:rsid w:val="00EC06FA"/>
    <w:rsid w:val="00EF129D"/>
    <w:rsid w:val="00F3244F"/>
    <w:rsid w:val="00F77522"/>
    <w:rsid w:val="00FC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E2140"/>
  <w15:chartTrackingRefBased/>
  <w15:docId w15:val="{78B37327-5250-44B5-AD06-483B0B92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44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44F"/>
    <w:pPr>
      <w:spacing w:after="0" w:line="240" w:lineRule="auto"/>
    </w:pPr>
  </w:style>
  <w:style w:type="table" w:styleId="TableGrid">
    <w:name w:val="Table Grid"/>
    <w:basedOn w:val="TableNormal"/>
    <w:uiPriority w:val="39"/>
    <w:rsid w:val="00F324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jeerawat manngan</dc:creator>
  <cp:keywords/>
  <dc:description/>
  <cp:lastModifiedBy>Sasitron Wichaino</cp:lastModifiedBy>
  <cp:revision>2</cp:revision>
  <dcterms:created xsi:type="dcterms:W3CDTF">2024-07-10T02:54:00Z</dcterms:created>
  <dcterms:modified xsi:type="dcterms:W3CDTF">2024-07-10T02:54:00Z</dcterms:modified>
</cp:coreProperties>
</file>