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24"/>
        <w:gridCol w:w="4808"/>
        <w:gridCol w:w="2977"/>
      </w:tblGrid>
      <w:tr w:rsidR="00C116B1" w:rsidRPr="002F7C85" w14:paraId="6142EFC5" w14:textId="77777777" w:rsidTr="009D7035">
        <w:trPr>
          <w:trHeight w:val="1261"/>
        </w:trPr>
        <w:tc>
          <w:tcPr>
            <w:tcW w:w="1424" w:type="dxa"/>
          </w:tcPr>
          <w:p w14:paraId="742A840C" w14:textId="77777777" w:rsidR="00C116B1" w:rsidRPr="002F7C85" w:rsidRDefault="00C116B1" w:rsidP="00B2485B">
            <w:pPr>
              <w:pStyle w:val="a4"/>
            </w:pPr>
            <w:bookmarkStart w:id="0" w:name="_Hlk135759077"/>
            <w:r w:rsidRPr="002F7C8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F545BC" wp14:editId="3BAAACBC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60325</wp:posOffset>
                  </wp:positionV>
                  <wp:extent cx="990600" cy="790575"/>
                  <wp:effectExtent l="0" t="0" r="0" b="9525"/>
                  <wp:wrapNone/>
                  <wp:docPr id="1" name="Picture 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18BA1F" w14:textId="77777777" w:rsidR="00C116B1" w:rsidRPr="002F7C85" w:rsidRDefault="00C116B1" w:rsidP="00B2485B">
            <w:pPr>
              <w:pStyle w:val="a4"/>
            </w:pPr>
          </w:p>
          <w:p w14:paraId="35A8F12F" w14:textId="77777777" w:rsidR="00C116B1" w:rsidRPr="002F7C85" w:rsidRDefault="00C116B1" w:rsidP="00B2485B">
            <w:pPr>
              <w:pStyle w:val="a4"/>
            </w:pPr>
          </w:p>
        </w:tc>
        <w:tc>
          <w:tcPr>
            <w:tcW w:w="4808" w:type="dxa"/>
          </w:tcPr>
          <w:p w14:paraId="2D395B36" w14:textId="77777777" w:rsidR="00C116B1" w:rsidRPr="009D7035" w:rsidRDefault="00C116B1" w:rsidP="00B2485B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16"/>
                <w:szCs w:val="16"/>
              </w:rPr>
            </w:pPr>
          </w:p>
          <w:p w14:paraId="0C6CF6DE" w14:textId="0C39F13B" w:rsidR="00C116B1" w:rsidRPr="00F96975" w:rsidRDefault="00C116B1" w:rsidP="00B2485B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9697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แบบ</w:t>
            </w:r>
            <w:r w:rsidR="00480BAC" w:rsidRPr="00F9697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คำ</w:t>
            </w:r>
            <w:r w:rsidRPr="00F9697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</w:t>
            </w:r>
            <w:r w:rsidRPr="00F9697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ปฏิบัติงาน</w:t>
            </w:r>
            <w:r w:rsidR="00137150" w:rsidRPr="00F9697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วันหยุด</w:t>
            </w:r>
            <w:r w:rsidR="00480BAC" w:rsidRPr="00F9697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/</w:t>
            </w:r>
            <w:r w:rsidRPr="00F9697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ล่วงเวลา</w:t>
            </w:r>
            <w:r w:rsidR="009D703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ราชการ</w:t>
            </w:r>
          </w:p>
          <w:p w14:paraId="4B476ABB" w14:textId="77777777" w:rsidR="00C116B1" w:rsidRPr="002F7C85" w:rsidRDefault="00C116B1" w:rsidP="00B2485B">
            <w:pPr>
              <w:pStyle w:val="a4"/>
              <w:jc w:val="center"/>
              <w:rPr>
                <w:b/>
                <w:bCs/>
              </w:rPr>
            </w:pPr>
            <w:r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กองอาคารสถานที่ มหาวิทยาลัยพะเยา</w:t>
            </w:r>
          </w:p>
        </w:tc>
        <w:tc>
          <w:tcPr>
            <w:tcW w:w="2977" w:type="dxa"/>
          </w:tcPr>
          <w:p w14:paraId="0DD657BC" w14:textId="1436D606" w:rsidR="00C116B1" w:rsidRPr="009D7035" w:rsidRDefault="00F96975" w:rsidP="00B2485B">
            <w:pPr>
              <w:pStyle w:val="a4"/>
              <w:rPr>
                <w:rFonts w:ascii="TH Niramit AS" w:hAnsi="TH Niramit AS" w:cs="TH Niramit AS"/>
                <w:sz w:val="28"/>
              </w:rPr>
            </w:pPr>
            <w:r w:rsidRPr="009D7035">
              <w:rPr>
                <w:rFonts w:ascii="TH Niramit AS" w:hAnsi="TH Niramit AS" w:cs="TH Niramit AS" w:hint="cs"/>
                <w:sz w:val="28"/>
                <w:cs/>
              </w:rPr>
              <w:t xml:space="preserve">แบบฟอร์ม </w:t>
            </w:r>
            <w:r w:rsidRPr="009D7035">
              <w:rPr>
                <w:rFonts w:ascii="TH Niramit AS" w:hAnsi="TH Niramit AS" w:cs="TH Niramit AS"/>
                <w:sz w:val="28"/>
              </w:rPr>
              <w:t>: D</w:t>
            </w:r>
            <w:r w:rsidR="009D7035" w:rsidRPr="009D7035">
              <w:rPr>
                <w:rFonts w:ascii="TH Niramit AS" w:hAnsi="TH Niramit AS" w:cs="TH Niramit AS"/>
                <w:sz w:val="28"/>
              </w:rPr>
              <w:t>BF-01-</w:t>
            </w:r>
            <w:r w:rsidR="00D55513">
              <w:rPr>
                <w:rFonts w:ascii="TH Niramit AS" w:hAnsi="TH Niramit AS" w:cs="TH Niramit AS"/>
                <w:sz w:val="28"/>
              </w:rPr>
              <w:t>05-</w:t>
            </w:r>
            <w:r w:rsidR="009D7035" w:rsidRPr="009D7035">
              <w:rPr>
                <w:rFonts w:ascii="TH Niramit AS" w:hAnsi="TH Niramit AS" w:cs="TH Niramit AS"/>
                <w:sz w:val="28"/>
              </w:rPr>
              <w:t>002</w:t>
            </w:r>
          </w:p>
          <w:p w14:paraId="72F08BEE" w14:textId="568F6B0F" w:rsidR="00C116B1" w:rsidRPr="00F96975" w:rsidRDefault="00C116B1" w:rsidP="00B2485B">
            <w:pPr>
              <w:pStyle w:val="a4"/>
              <w:rPr>
                <w:rFonts w:ascii="TH Niramit AS" w:hAnsi="TH Niramit AS" w:cs="TH Niramit AS"/>
                <w:sz w:val="24"/>
                <w:szCs w:val="24"/>
              </w:rPr>
            </w:pPr>
            <w:r w:rsidRPr="00C116B1">
              <w:rPr>
                <w:rFonts w:ascii="TH Niramit AS" w:hAnsi="TH Niramit AS" w:cs="TH Niramit AS"/>
                <w:cs/>
              </w:rPr>
              <w:t xml:space="preserve">เลขที่ </w:t>
            </w:r>
            <w:r w:rsidR="00F96975" w:rsidRPr="00F96975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</w:t>
            </w:r>
            <w:r w:rsidR="00F96975">
              <w:rPr>
                <w:rFonts w:ascii="TH Niramit AS" w:hAnsi="TH Niramit AS" w:cs="TH Niramit AS" w:hint="cs"/>
                <w:sz w:val="24"/>
                <w:szCs w:val="24"/>
                <w:cs/>
              </w:rPr>
              <w:t>......</w:t>
            </w:r>
            <w:r w:rsidR="00F96975" w:rsidRPr="00F96975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</w:t>
            </w:r>
          </w:p>
          <w:p w14:paraId="113511FD" w14:textId="41E1233D" w:rsidR="00C116B1" w:rsidRPr="00C116B1" w:rsidRDefault="00C116B1" w:rsidP="00B2485B">
            <w:pPr>
              <w:pStyle w:val="a4"/>
              <w:rPr>
                <w:rFonts w:ascii="TH Niramit AS" w:hAnsi="TH Niramit AS" w:cs="TH Niramit AS"/>
              </w:rPr>
            </w:pPr>
            <w:r w:rsidRPr="00C116B1">
              <w:rPr>
                <w:rFonts w:ascii="TH Niramit AS" w:hAnsi="TH Niramit AS" w:cs="TH Niramit AS"/>
                <w:cs/>
              </w:rPr>
              <w:t xml:space="preserve">วันที่   </w:t>
            </w:r>
            <w:r w:rsidRPr="00C116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....................................... </w:t>
            </w:r>
          </w:p>
          <w:p w14:paraId="3BFFD95F" w14:textId="29F36698" w:rsidR="00C116B1" w:rsidRPr="002F7C85" w:rsidRDefault="00F96975" w:rsidP="00B2485B">
            <w:pPr>
              <w:pStyle w:val="a4"/>
            </w:pPr>
            <w:r>
              <w:rPr>
                <w:rFonts w:hint="cs"/>
                <w:cs/>
              </w:rPr>
              <w:t>ผู้รับ</w:t>
            </w:r>
            <w:r w:rsidR="00B843F7">
              <w:rPr>
                <w:rFonts w:hint="cs"/>
                <w:cs/>
              </w:rPr>
              <w:t xml:space="preserve"> .................................</w:t>
            </w:r>
            <w:r w:rsidR="00B75770">
              <w:rPr>
                <w:rFonts w:hint="cs"/>
                <w:cs/>
              </w:rPr>
              <w:t>.</w:t>
            </w:r>
          </w:p>
        </w:tc>
      </w:tr>
      <w:bookmarkEnd w:id="0"/>
    </w:tbl>
    <w:p w14:paraId="4203802C" w14:textId="77777777" w:rsidR="00C116B1" w:rsidRPr="00C116B1" w:rsidRDefault="00C116B1" w:rsidP="00C116B1">
      <w:pPr>
        <w:pStyle w:val="a4"/>
        <w:rPr>
          <w:rFonts w:ascii="TH Niramit AS" w:hAnsi="TH Niramit AS" w:cs="TH Niramit AS"/>
          <w:sz w:val="16"/>
          <w:szCs w:val="16"/>
        </w:rPr>
      </w:pPr>
    </w:p>
    <w:p w14:paraId="0487DAC4" w14:textId="06781E72" w:rsidR="00C116B1" w:rsidRPr="0008490E" w:rsidRDefault="00C116B1" w:rsidP="00C116B1">
      <w:pPr>
        <w:pStyle w:val="a4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เรื่อง ขออนุมัติปฏิบัติงาน (  ) </w:t>
      </w:r>
      <w:r w:rsidR="009C5BC7">
        <w:rPr>
          <w:rFonts w:ascii="TH Niramit AS" w:hAnsi="TH Niramit AS" w:cs="TH Niramit AS" w:hint="cs"/>
          <w:cs/>
        </w:rPr>
        <w:t>วันหยุด</w:t>
      </w:r>
      <w:r>
        <w:rPr>
          <w:rFonts w:ascii="TH Niramit AS" w:hAnsi="TH Niramit AS" w:cs="TH Niramit AS" w:hint="cs"/>
          <w:cs/>
        </w:rPr>
        <w:t>ราชการ  (  ) ล่วงเวลาราชการ</w:t>
      </w:r>
    </w:p>
    <w:p w14:paraId="6AE051F0" w14:textId="66C09438" w:rsidR="00C116B1" w:rsidRPr="0008490E" w:rsidRDefault="00C116B1" w:rsidP="00C116B1">
      <w:pPr>
        <w:pStyle w:val="a4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>เรียน อธิการบดีมหาวิทยาลัยพะเยา</w:t>
      </w:r>
    </w:p>
    <w:p w14:paraId="64476AD4" w14:textId="6AB1C99C" w:rsidR="000C36AF" w:rsidRDefault="00696610" w:rsidP="00A02DB3">
      <w:pPr>
        <w:pStyle w:val="a4"/>
        <w:jc w:val="thaiDistribute"/>
        <w:rPr>
          <w:rFonts w:ascii="TH Niramit AS" w:hAnsi="TH Niramit AS" w:cs="TH Niramit AS" w:hint="cs"/>
          <w:cs/>
        </w:rPr>
      </w:pPr>
      <w:r>
        <w:rPr>
          <w:rFonts w:ascii="TH Niramit AS" w:eastAsia="Calibri" w:hAnsi="TH Niramit AS" w:cs="TH Niramit AS"/>
          <w:noProof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41B9C" wp14:editId="1549541A">
                <wp:simplePos x="0" y="0"/>
                <wp:positionH relativeFrom="column">
                  <wp:posOffset>1030</wp:posOffset>
                </wp:positionH>
                <wp:positionV relativeFrom="paragraph">
                  <wp:posOffset>3648291</wp:posOffset>
                </wp:positionV>
                <wp:extent cx="5848422" cy="1325880"/>
                <wp:effectExtent l="0" t="0" r="19050" b="26670"/>
                <wp:wrapNone/>
                <wp:docPr id="721288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422" cy="13258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A1D43" id="Rectangle 2" o:spid="_x0000_s1026" style="position:absolute;margin-left:.1pt;margin-top:287.25pt;width:460.5pt;height:10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" filled="f" strokecolor="#09101d [484]" strokeweight=".5pt"/>
            </w:pict>
          </mc:Fallback>
        </mc:AlternateContent>
      </w:r>
      <w:r w:rsidR="00C116B1" w:rsidRPr="00C116B1">
        <w:rPr>
          <w:cs/>
        </w:rPr>
        <w:tab/>
      </w:r>
      <w:r w:rsidR="00C116B1" w:rsidRPr="00E25D5F">
        <w:rPr>
          <w:rFonts w:ascii="TH Niramit AS" w:hAnsi="TH Niramit AS" w:cs="TH Niramit AS"/>
          <w:cs/>
        </w:rPr>
        <w:t>ด้วย งาน</w:t>
      </w:r>
      <w:r w:rsidR="008B60F6">
        <w:rPr>
          <w:rFonts w:ascii="TH Niramit AS" w:hAnsi="TH Niramit AS" w:cs="TH Niramit AS" w:hint="cs"/>
          <w:sz w:val="24"/>
          <w:szCs w:val="24"/>
          <w:cs/>
        </w:rPr>
        <w:t>...</w:t>
      </w:r>
      <w:r w:rsidR="000C36AF" w:rsidRPr="00B542AD">
        <w:rPr>
          <w:rFonts w:ascii="TH Niramit AS" w:hAnsi="TH Niramit AS" w:cs="TH Niramit AS" w:hint="cs"/>
          <w:cs/>
        </w:rPr>
        <w:t>( )</w:t>
      </w:r>
      <w:r w:rsidR="000C36AF" w:rsidRPr="00215AC5">
        <w:rPr>
          <w:rFonts w:ascii="TH Niramit AS" w:hAnsi="TH Niramit AS" w:cs="TH Niramit AS" w:hint="cs"/>
          <w:cs/>
        </w:rPr>
        <w:t>ธุรการ  ( )ความปลอดภัย  ( )สวน</w:t>
      </w:r>
      <w:r w:rsidR="00C116B1" w:rsidRPr="00E25D5F">
        <w:rPr>
          <w:rFonts w:ascii="TH Niramit AS" w:hAnsi="TH Niramit AS" w:cs="TH Niramit AS"/>
          <w:sz w:val="24"/>
          <w:szCs w:val="24"/>
          <w:cs/>
        </w:rPr>
        <w:t xml:space="preserve"> </w:t>
      </w:r>
      <w:r w:rsidR="000C36AF">
        <w:rPr>
          <w:rFonts w:ascii="TH Niramit AS" w:hAnsi="TH Niramit AS" w:cs="TH Niramit AS"/>
        </w:rPr>
        <w:t xml:space="preserve"> </w:t>
      </w:r>
      <w:r w:rsidR="008B60F6">
        <w:rPr>
          <w:rFonts w:ascii="TH Niramit AS" w:hAnsi="TH Niramit AS" w:cs="TH Niramit AS" w:hint="cs"/>
          <w:cs/>
        </w:rPr>
        <w:t>( )สาธารณูปโภค</w:t>
      </w:r>
      <w:r w:rsidR="00B74D65">
        <w:rPr>
          <w:rFonts w:ascii="TH Niramit AS" w:hAnsi="TH Niramit AS" w:cs="TH Niramit AS" w:hint="cs"/>
          <w:cs/>
        </w:rPr>
        <w:t>ฯ</w:t>
      </w:r>
      <w:r w:rsidR="008B60F6">
        <w:rPr>
          <w:rFonts w:ascii="TH Niramit AS" w:hAnsi="TH Niramit AS" w:cs="TH Niramit AS" w:hint="cs"/>
          <w:cs/>
        </w:rPr>
        <w:t xml:space="preserve">  ( )</w:t>
      </w:r>
      <w:r w:rsidR="00B74D65">
        <w:rPr>
          <w:rFonts w:ascii="TH Niramit AS" w:hAnsi="TH Niramit AS" w:cs="TH Niramit AS" w:hint="cs"/>
          <w:cs/>
        </w:rPr>
        <w:t>สิ่งแวดล้อม  ( )พัสดุ  ( )ออกแบบฯ</w:t>
      </w:r>
    </w:p>
    <w:p w14:paraId="2A3D5300" w14:textId="0239E851" w:rsidR="00E25D5F" w:rsidRPr="002A531A" w:rsidRDefault="00C116B1" w:rsidP="00A02DB3">
      <w:pPr>
        <w:pStyle w:val="a4"/>
        <w:jc w:val="thaiDistribute"/>
        <w:rPr>
          <w:rFonts w:ascii="TH Niramit AS" w:hAnsi="TH Niramit AS" w:cs="TH Niramit AS"/>
        </w:rPr>
      </w:pPr>
      <w:r w:rsidRPr="00E25D5F">
        <w:rPr>
          <w:rFonts w:ascii="TH Niramit AS" w:hAnsi="TH Niramit AS" w:cs="TH Niramit AS"/>
          <w:cs/>
        </w:rPr>
        <w:t>กองอาคารสถานที่ มีความประสงค์จะ</w:t>
      </w:r>
      <w:r w:rsidR="00E46EAE">
        <w:rPr>
          <w:rFonts w:ascii="TH Niramit AS" w:hAnsi="TH Niramit AS" w:cs="TH Niramit AS" w:hint="cs"/>
          <w:cs/>
        </w:rPr>
        <w:t>ขออนุมัติ</w:t>
      </w:r>
      <w:r w:rsidRPr="00E25D5F">
        <w:rPr>
          <w:rFonts w:ascii="TH Niramit AS" w:hAnsi="TH Niramit AS" w:cs="TH Niramit AS"/>
          <w:cs/>
        </w:rPr>
        <w:t>ให้ พนักงาน</w:t>
      </w:r>
      <w:r w:rsidR="00E46EAE">
        <w:rPr>
          <w:rFonts w:ascii="TH Niramit AS" w:hAnsi="TH Niramit AS" w:cs="TH Niramit AS" w:hint="cs"/>
          <w:cs/>
        </w:rPr>
        <w:t>/</w:t>
      </w:r>
      <w:r w:rsidRPr="00E25D5F">
        <w:rPr>
          <w:rFonts w:ascii="TH Niramit AS" w:hAnsi="TH Niramit AS" w:cs="TH Niramit AS"/>
          <w:cs/>
        </w:rPr>
        <w:t>ลูกจ้าง</w:t>
      </w:r>
      <w:r w:rsidR="00AD2F28">
        <w:rPr>
          <w:rFonts w:ascii="TH Niramit AS" w:hAnsi="TH Niramit AS" w:cs="TH Niramit AS" w:hint="cs"/>
          <w:cs/>
        </w:rPr>
        <w:t xml:space="preserve"> </w:t>
      </w:r>
      <w:r w:rsidRPr="00E25D5F">
        <w:rPr>
          <w:rFonts w:ascii="TH Niramit AS" w:hAnsi="TH Niramit AS" w:cs="TH Niramit AS"/>
          <w:cs/>
        </w:rPr>
        <w:t>มาปฏิบัติงาน</w:t>
      </w:r>
      <w:r w:rsidR="00AD2F28">
        <w:rPr>
          <w:rFonts w:ascii="TH Niramit AS" w:hAnsi="TH Niramit AS" w:cs="TH Niramit AS" w:hint="cs"/>
          <w:cs/>
        </w:rPr>
        <w:t xml:space="preserve"> (  ) วันหยุดราชการ  (  ) ล่วงเวลาราชการ </w:t>
      </w:r>
      <w:r w:rsidR="0066500A">
        <w:rPr>
          <w:rFonts w:ascii="TH Niramit AS" w:hAnsi="TH Niramit AS" w:cs="TH Niramit AS" w:hint="cs"/>
          <w:cs/>
        </w:rPr>
        <w:t>ตั้งแต่</w:t>
      </w:r>
      <w:r w:rsidRPr="00E25D5F">
        <w:rPr>
          <w:rFonts w:ascii="TH Niramit AS" w:hAnsi="TH Niramit AS" w:cs="TH Niramit AS"/>
          <w:cs/>
        </w:rPr>
        <w:t>วันที่</w:t>
      </w:r>
      <w:r w:rsidRPr="00E25D5F">
        <w:rPr>
          <w:rFonts w:ascii="TH Niramit AS" w:hAnsi="TH Niramit AS" w:cs="TH Niramit AS"/>
          <w:sz w:val="24"/>
          <w:szCs w:val="24"/>
          <w:cs/>
        </w:rPr>
        <w:t>...........</w:t>
      </w:r>
      <w:r w:rsidR="00E46EAE">
        <w:rPr>
          <w:rFonts w:ascii="TH Niramit AS" w:hAnsi="TH Niramit AS" w:cs="TH Niramit AS" w:hint="cs"/>
          <w:sz w:val="24"/>
          <w:szCs w:val="24"/>
          <w:cs/>
        </w:rPr>
        <w:t>.</w:t>
      </w:r>
      <w:r w:rsidR="00C61B5A">
        <w:rPr>
          <w:rFonts w:ascii="TH Niramit AS" w:hAnsi="TH Niramit AS" w:cs="TH Niramit AS" w:hint="cs"/>
          <w:sz w:val="24"/>
          <w:szCs w:val="24"/>
          <w:cs/>
        </w:rPr>
        <w:t>..</w:t>
      </w:r>
      <w:r w:rsidR="003E27BE">
        <w:rPr>
          <w:rFonts w:ascii="TH Niramit AS" w:hAnsi="TH Niramit AS" w:cs="TH Niramit AS" w:hint="cs"/>
          <w:sz w:val="24"/>
          <w:szCs w:val="24"/>
          <w:cs/>
        </w:rPr>
        <w:t>/</w:t>
      </w:r>
      <w:r w:rsidR="00C61B5A">
        <w:rPr>
          <w:rFonts w:ascii="TH Niramit AS" w:hAnsi="TH Niramit AS" w:cs="TH Niramit AS" w:hint="cs"/>
          <w:sz w:val="24"/>
          <w:szCs w:val="24"/>
          <w:cs/>
        </w:rPr>
        <w:t>................</w:t>
      </w:r>
      <w:r w:rsidR="00E46EAE">
        <w:rPr>
          <w:rFonts w:ascii="TH Niramit AS" w:hAnsi="TH Niramit AS" w:cs="TH Niramit AS" w:hint="cs"/>
          <w:sz w:val="24"/>
          <w:szCs w:val="24"/>
          <w:cs/>
        </w:rPr>
        <w:t>....</w:t>
      </w:r>
      <w:r w:rsidRPr="00E25D5F">
        <w:rPr>
          <w:rFonts w:ascii="TH Niramit AS" w:hAnsi="TH Niramit AS" w:cs="TH Niramit AS"/>
          <w:sz w:val="24"/>
          <w:szCs w:val="24"/>
          <w:cs/>
        </w:rPr>
        <w:t>...</w:t>
      </w:r>
      <w:r w:rsidR="003E27BE">
        <w:rPr>
          <w:rFonts w:ascii="TH Niramit AS" w:hAnsi="TH Niramit AS" w:cs="TH Niramit AS" w:hint="cs"/>
          <w:sz w:val="24"/>
          <w:szCs w:val="24"/>
          <w:cs/>
        </w:rPr>
        <w:t>/</w:t>
      </w:r>
      <w:r w:rsidRPr="00E25D5F">
        <w:rPr>
          <w:rFonts w:ascii="TH Niramit AS" w:hAnsi="TH Niramit AS" w:cs="TH Niramit AS"/>
          <w:sz w:val="24"/>
          <w:szCs w:val="24"/>
          <w:cs/>
        </w:rPr>
        <w:t>..</w:t>
      </w:r>
      <w:r w:rsidR="00E67687">
        <w:rPr>
          <w:rFonts w:ascii="TH Niramit AS" w:hAnsi="TH Niramit AS" w:cs="TH Niramit AS" w:hint="cs"/>
          <w:sz w:val="24"/>
          <w:szCs w:val="24"/>
          <w:cs/>
        </w:rPr>
        <w:t>........</w:t>
      </w:r>
      <w:r w:rsidRPr="00E25D5F">
        <w:rPr>
          <w:rFonts w:ascii="TH Niramit AS" w:hAnsi="TH Niramit AS" w:cs="TH Niramit AS"/>
          <w:sz w:val="24"/>
          <w:szCs w:val="24"/>
          <w:cs/>
        </w:rPr>
        <w:t xml:space="preserve">........ </w:t>
      </w:r>
      <w:r w:rsidR="002C1DED">
        <w:rPr>
          <w:rFonts w:ascii="TH Niramit AS" w:hAnsi="TH Niramit AS" w:cs="TH Niramit AS" w:hint="cs"/>
          <w:cs/>
        </w:rPr>
        <w:t>ถึงวันที่</w:t>
      </w:r>
      <w:r w:rsidR="002C1DED" w:rsidRPr="00BB0B14">
        <w:rPr>
          <w:rFonts w:ascii="TH Niramit AS" w:hAnsi="TH Niramit AS" w:cs="TH Niramit AS" w:hint="cs"/>
          <w:sz w:val="24"/>
          <w:szCs w:val="24"/>
          <w:cs/>
        </w:rPr>
        <w:t>......</w:t>
      </w:r>
      <w:r w:rsidR="00E67687">
        <w:rPr>
          <w:rFonts w:ascii="TH Niramit AS" w:hAnsi="TH Niramit AS" w:cs="TH Niramit AS" w:hint="cs"/>
          <w:sz w:val="24"/>
          <w:szCs w:val="24"/>
          <w:cs/>
        </w:rPr>
        <w:t>........</w:t>
      </w:r>
      <w:r w:rsidR="003E27BE">
        <w:rPr>
          <w:rFonts w:ascii="TH Niramit AS" w:hAnsi="TH Niramit AS" w:cs="TH Niramit AS" w:hint="cs"/>
          <w:sz w:val="24"/>
          <w:szCs w:val="24"/>
          <w:cs/>
        </w:rPr>
        <w:t>/</w:t>
      </w:r>
      <w:r w:rsidR="00E67687">
        <w:rPr>
          <w:rFonts w:ascii="TH Niramit AS" w:hAnsi="TH Niramit AS" w:cs="TH Niramit AS" w:hint="cs"/>
          <w:sz w:val="24"/>
          <w:szCs w:val="24"/>
          <w:cs/>
        </w:rPr>
        <w:t>...</w:t>
      </w:r>
      <w:r w:rsidR="002C1DED" w:rsidRPr="00BB0B14">
        <w:rPr>
          <w:rFonts w:ascii="TH Niramit AS" w:hAnsi="TH Niramit AS" w:cs="TH Niramit AS" w:hint="cs"/>
          <w:sz w:val="24"/>
          <w:szCs w:val="24"/>
          <w:cs/>
        </w:rPr>
        <w:t>...........</w:t>
      </w:r>
      <w:r w:rsidR="003E27BE">
        <w:rPr>
          <w:rFonts w:ascii="TH Niramit AS" w:hAnsi="TH Niramit AS" w:cs="TH Niramit AS" w:hint="cs"/>
          <w:sz w:val="24"/>
          <w:szCs w:val="24"/>
          <w:cs/>
        </w:rPr>
        <w:t>.......</w:t>
      </w:r>
      <w:r w:rsidR="002C1DED" w:rsidRPr="00BB0B14">
        <w:rPr>
          <w:rFonts w:ascii="TH Niramit AS" w:hAnsi="TH Niramit AS" w:cs="TH Niramit AS" w:hint="cs"/>
          <w:sz w:val="24"/>
          <w:szCs w:val="24"/>
          <w:cs/>
        </w:rPr>
        <w:t>....</w:t>
      </w:r>
      <w:r w:rsidR="003E27BE">
        <w:rPr>
          <w:rFonts w:ascii="TH Niramit AS" w:hAnsi="TH Niramit AS" w:cs="TH Niramit AS" w:hint="cs"/>
          <w:sz w:val="24"/>
          <w:szCs w:val="24"/>
          <w:cs/>
        </w:rPr>
        <w:t>/</w:t>
      </w:r>
      <w:r w:rsidR="002C1DED" w:rsidRPr="00BB0B14">
        <w:rPr>
          <w:rFonts w:ascii="TH Niramit AS" w:hAnsi="TH Niramit AS" w:cs="TH Niramit AS" w:hint="cs"/>
          <w:sz w:val="24"/>
          <w:szCs w:val="24"/>
          <w:cs/>
        </w:rPr>
        <w:t>........</w:t>
      </w:r>
      <w:r w:rsidR="0026453D">
        <w:rPr>
          <w:rFonts w:ascii="TH Niramit AS" w:hAnsi="TH Niramit AS" w:cs="TH Niramit AS" w:hint="cs"/>
          <w:sz w:val="24"/>
          <w:szCs w:val="24"/>
          <w:cs/>
        </w:rPr>
        <w:t>.......</w:t>
      </w:r>
      <w:r w:rsidR="00E67687">
        <w:rPr>
          <w:rFonts w:ascii="TH Niramit AS" w:hAnsi="TH Niramit AS" w:cs="TH Niramit AS" w:hint="cs"/>
          <w:cs/>
        </w:rPr>
        <w:t>รวม</w:t>
      </w:r>
      <w:r w:rsidR="00BB0B14">
        <w:rPr>
          <w:rFonts w:ascii="TH Niramit AS" w:hAnsi="TH Niramit AS" w:cs="TH Niramit AS" w:hint="cs"/>
          <w:cs/>
        </w:rPr>
        <w:t>จำนวน</w:t>
      </w:r>
      <w:r w:rsidR="00BB0B14" w:rsidRPr="00BB0B14">
        <w:rPr>
          <w:rFonts w:ascii="TH Niramit AS" w:hAnsi="TH Niramit AS" w:cs="TH Niramit AS" w:hint="cs"/>
          <w:sz w:val="24"/>
          <w:szCs w:val="24"/>
          <w:cs/>
        </w:rPr>
        <w:t>..........</w:t>
      </w:r>
      <w:r w:rsidR="00E67687">
        <w:rPr>
          <w:rFonts w:ascii="TH Niramit AS" w:hAnsi="TH Niramit AS" w:cs="TH Niramit AS" w:hint="cs"/>
          <w:sz w:val="24"/>
          <w:szCs w:val="24"/>
          <w:cs/>
        </w:rPr>
        <w:t>....</w:t>
      </w:r>
      <w:r w:rsidR="001D37ED">
        <w:rPr>
          <w:rFonts w:ascii="TH Niramit AS" w:hAnsi="TH Niramit AS" w:cs="TH Niramit AS" w:hint="cs"/>
          <w:sz w:val="24"/>
          <w:szCs w:val="24"/>
          <w:cs/>
        </w:rPr>
        <w:t>...</w:t>
      </w:r>
      <w:r w:rsidR="00BB0B14" w:rsidRPr="00BB0B14">
        <w:rPr>
          <w:rFonts w:ascii="TH Niramit AS" w:hAnsi="TH Niramit AS" w:cs="TH Niramit AS" w:hint="cs"/>
          <w:sz w:val="24"/>
          <w:szCs w:val="24"/>
          <w:cs/>
        </w:rPr>
        <w:t>..</w:t>
      </w:r>
      <w:r w:rsidR="00BB0B14">
        <w:rPr>
          <w:rFonts w:ascii="TH Niramit AS" w:hAnsi="TH Niramit AS" w:cs="TH Niramit AS" w:hint="cs"/>
          <w:cs/>
        </w:rPr>
        <w:t xml:space="preserve">วัน </w:t>
      </w:r>
      <w:r w:rsidR="00E25D5F">
        <w:rPr>
          <w:rFonts w:ascii="TH Niramit AS" w:hAnsi="TH Niramit AS" w:cs="TH Niramit AS" w:hint="cs"/>
          <w:cs/>
        </w:rPr>
        <w:t>ตั้งแต่</w:t>
      </w:r>
      <w:r w:rsidR="0026453D">
        <w:rPr>
          <w:rFonts w:ascii="TH Niramit AS" w:hAnsi="TH Niramit AS" w:cs="TH Niramit AS" w:hint="cs"/>
          <w:cs/>
        </w:rPr>
        <w:t>เวลา</w:t>
      </w:r>
      <w:r w:rsidR="00E25D5F" w:rsidRPr="00E25D5F">
        <w:rPr>
          <w:rFonts w:ascii="TH Niramit AS" w:hAnsi="TH Niramit AS" w:cs="TH Niramit AS" w:hint="cs"/>
          <w:sz w:val="24"/>
          <w:szCs w:val="24"/>
          <w:cs/>
        </w:rPr>
        <w:t>.............</w:t>
      </w:r>
      <w:r w:rsidR="00EA2092">
        <w:rPr>
          <w:rFonts w:ascii="TH Niramit AS" w:hAnsi="TH Niramit AS" w:cs="TH Niramit AS" w:hint="cs"/>
          <w:sz w:val="24"/>
          <w:szCs w:val="24"/>
          <w:cs/>
        </w:rPr>
        <w:t>.</w:t>
      </w:r>
      <w:r w:rsidR="00E67687">
        <w:rPr>
          <w:rFonts w:ascii="TH Niramit AS" w:hAnsi="TH Niramit AS" w:cs="TH Niramit AS" w:hint="cs"/>
          <w:sz w:val="24"/>
          <w:szCs w:val="24"/>
          <w:cs/>
        </w:rPr>
        <w:t>...</w:t>
      </w:r>
      <w:r w:rsidR="00E25D5F" w:rsidRPr="00E25D5F">
        <w:rPr>
          <w:rFonts w:ascii="TH Niramit AS" w:hAnsi="TH Niramit AS" w:cs="TH Niramit AS" w:hint="cs"/>
          <w:sz w:val="24"/>
          <w:szCs w:val="24"/>
          <w:cs/>
        </w:rPr>
        <w:t>..........</w:t>
      </w:r>
      <w:r w:rsidR="00E25D5F">
        <w:rPr>
          <w:rFonts w:ascii="TH Niramit AS" w:hAnsi="TH Niramit AS" w:cs="TH Niramit AS" w:hint="cs"/>
          <w:cs/>
        </w:rPr>
        <w:t>น. ถึงเวลา</w:t>
      </w:r>
      <w:r w:rsidR="00E25D5F" w:rsidRPr="00E25D5F">
        <w:rPr>
          <w:rFonts w:ascii="TH Niramit AS" w:hAnsi="TH Niramit AS" w:cs="TH Niramit AS" w:hint="cs"/>
          <w:sz w:val="24"/>
          <w:szCs w:val="24"/>
          <w:cs/>
        </w:rPr>
        <w:t>.............................</w:t>
      </w:r>
      <w:r w:rsidR="00E25D5F">
        <w:rPr>
          <w:rFonts w:ascii="TH Niramit AS" w:hAnsi="TH Niramit AS" w:cs="TH Niramit AS" w:hint="cs"/>
          <w:cs/>
        </w:rPr>
        <w:t xml:space="preserve">น. </w:t>
      </w:r>
      <w:r w:rsidR="001D37ED">
        <w:rPr>
          <w:rFonts w:ascii="TH Niramit AS" w:hAnsi="TH Niramit AS" w:cs="TH Niramit AS" w:hint="cs"/>
          <w:cs/>
        </w:rPr>
        <w:t>โดยมี</w:t>
      </w:r>
      <w:r w:rsidR="002A531A">
        <w:rPr>
          <w:rFonts w:ascii="TH Niramit AS" w:hAnsi="TH Niramit AS" w:cs="TH Niramit AS" w:hint="cs"/>
          <w:sz w:val="28"/>
          <w:cs/>
        </w:rPr>
        <w:t>พนักงาน/ลูกจ้าง</w:t>
      </w:r>
      <w:r w:rsidR="00791009">
        <w:rPr>
          <w:rFonts w:ascii="TH Niramit AS" w:hAnsi="TH Niramit AS" w:cs="TH Niramit AS" w:hint="cs"/>
          <w:sz w:val="28"/>
          <w:cs/>
        </w:rPr>
        <w:t xml:space="preserve"> </w:t>
      </w:r>
      <w:r w:rsidR="002A531A">
        <w:rPr>
          <w:rFonts w:ascii="TH Niramit AS" w:hAnsi="TH Niramit AS" w:cs="TH Niramit AS" w:hint="cs"/>
          <w:sz w:val="28"/>
          <w:cs/>
        </w:rPr>
        <w:t xml:space="preserve">มาปฏิบัติงาน </w:t>
      </w:r>
      <w:r w:rsidR="002A531A">
        <w:rPr>
          <w:rFonts w:ascii="TH Niramit AS" w:hAnsi="TH Niramit AS" w:cs="TH Niramit AS" w:hint="cs"/>
          <w:cs/>
        </w:rPr>
        <w:t>และมีภารกิจ</w:t>
      </w:r>
      <w:r w:rsidR="00E25D5F">
        <w:rPr>
          <w:rFonts w:ascii="TH Niramit AS" w:hAnsi="TH Niramit AS" w:cs="TH Niramit AS" w:hint="cs"/>
          <w:cs/>
        </w:rPr>
        <w:t>ที</w:t>
      </w:r>
      <w:r w:rsidR="00F3294B">
        <w:rPr>
          <w:rFonts w:ascii="TH Niramit AS" w:hAnsi="TH Niramit AS" w:cs="TH Niramit AS" w:hint="cs"/>
          <w:cs/>
        </w:rPr>
        <w:t>่</w:t>
      </w:r>
      <w:r w:rsidR="002A21B4">
        <w:rPr>
          <w:rFonts w:ascii="TH Niramit AS" w:hAnsi="TH Niramit AS" w:cs="TH Niramit AS" w:hint="cs"/>
          <w:cs/>
        </w:rPr>
        <w:t>มอบหมาย</w:t>
      </w:r>
      <w:r w:rsidR="002A531A">
        <w:rPr>
          <w:rFonts w:ascii="TH Niramit AS" w:hAnsi="TH Niramit AS" w:cs="TH Niramit AS" w:hint="cs"/>
          <w:cs/>
        </w:rPr>
        <w:t xml:space="preserve"> </w:t>
      </w:r>
      <w:r w:rsidR="00E25D5F">
        <w:rPr>
          <w:rFonts w:ascii="TH Niramit AS" w:hAnsi="TH Niramit AS" w:cs="TH Niramit AS" w:hint="cs"/>
          <w:cs/>
        </w:rPr>
        <w:t xml:space="preserve">ดังนี้ 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93"/>
        <w:gridCol w:w="2704"/>
        <w:gridCol w:w="2410"/>
        <w:gridCol w:w="3402"/>
      </w:tblGrid>
      <w:tr w:rsidR="003547C5" w14:paraId="7C6D94E5" w14:textId="77777777" w:rsidTr="003547C5">
        <w:tc>
          <w:tcPr>
            <w:tcW w:w="693" w:type="dxa"/>
            <w:tcBorders>
              <w:bottom w:val="single" w:sz="4" w:space="0" w:color="auto"/>
            </w:tcBorders>
          </w:tcPr>
          <w:p w14:paraId="55726DFF" w14:textId="077C6622" w:rsidR="003547C5" w:rsidRDefault="003547C5" w:rsidP="002A531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ลำดับ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14:paraId="21F2AA01" w14:textId="2230C45C" w:rsidR="003547C5" w:rsidRDefault="003547C5" w:rsidP="002A531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ชื่อ - สกุล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9A0FC9" w14:textId="69DDED93" w:rsidR="003547C5" w:rsidRDefault="003547C5" w:rsidP="002A531A">
            <w:pPr>
              <w:pStyle w:val="a4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ตำแหน่ง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709E15" w14:textId="4551257F" w:rsidR="003547C5" w:rsidRDefault="003547C5" w:rsidP="002A531A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ภารกิจที่มอบหมาย</w:t>
            </w:r>
          </w:p>
        </w:tc>
      </w:tr>
      <w:tr w:rsidR="003547C5" w14:paraId="36726022" w14:textId="77777777" w:rsidTr="003547C5">
        <w:tc>
          <w:tcPr>
            <w:tcW w:w="693" w:type="dxa"/>
            <w:tcBorders>
              <w:bottom w:val="dotted" w:sz="4" w:space="0" w:color="auto"/>
            </w:tcBorders>
          </w:tcPr>
          <w:p w14:paraId="12F60C68" w14:textId="2A4D6284" w:rsidR="003547C5" w:rsidRDefault="005374E4" w:rsidP="005374E4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2704" w:type="dxa"/>
            <w:tcBorders>
              <w:bottom w:val="dotted" w:sz="4" w:space="0" w:color="auto"/>
            </w:tcBorders>
          </w:tcPr>
          <w:p w14:paraId="0446A4F6" w14:textId="7E441A86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0427652E" w14:textId="7777777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2533272B" w14:textId="3A5C5B4D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3547C5" w14:paraId="331C309A" w14:textId="77777777" w:rsidTr="003547C5"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29B6ABC4" w14:textId="75C9357F" w:rsidR="003547C5" w:rsidRDefault="005374E4" w:rsidP="005374E4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</w:tcBorders>
          </w:tcPr>
          <w:p w14:paraId="5FE8527F" w14:textId="53D6256D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BB1FA17" w14:textId="7777777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6EB1B93C" w14:textId="76613EC5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3547C5" w14:paraId="1F31695C" w14:textId="77777777" w:rsidTr="003547C5"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7F77A521" w14:textId="43163748" w:rsidR="003547C5" w:rsidRDefault="005374E4" w:rsidP="005374E4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</w:tcBorders>
          </w:tcPr>
          <w:p w14:paraId="2C06D57B" w14:textId="684A47F1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F647D39" w14:textId="7777777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D389824" w14:textId="45D3F4D6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3547C5" w14:paraId="1918FF38" w14:textId="77777777" w:rsidTr="003547C5"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27B1EC4A" w14:textId="46539F98" w:rsidR="003547C5" w:rsidRDefault="005374E4" w:rsidP="005374E4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4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</w:tcBorders>
          </w:tcPr>
          <w:p w14:paraId="6FC2A899" w14:textId="55C409D3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991F2BA" w14:textId="7777777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9CAEDFF" w14:textId="7D24D87B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3547C5" w14:paraId="10CEC885" w14:textId="77777777" w:rsidTr="003547C5"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0B602D1F" w14:textId="111E6D47" w:rsidR="003547C5" w:rsidRDefault="005374E4" w:rsidP="005374E4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5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</w:tcBorders>
          </w:tcPr>
          <w:p w14:paraId="03AFAE25" w14:textId="25F93C35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2ADA6B3" w14:textId="7777777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5B8778B" w14:textId="3F198FC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3547C5" w14:paraId="55ABD0B4" w14:textId="77777777" w:rsidTr="003547C5"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0AC1A880" w14:textId="5752F536" w:rsidR="003547C5" w:rsidRDefault="005374E4" w:rsidP="005374E4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6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</w:tcBorders>
          </w:tcPr>
          <w:p w14:paraId="4269E003" w14:textId="6EF4C8E4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4C85F86" w14:textId="7777777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2C39EB1" w14:textId="6AE0FFF6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3547C5" w14:paraId="5BD6124A" w14:textId="77777777" w:rsidTr="003547C5"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300FF011" w14:textId="24961034" w:rsidR="003547C5" w:rsidRDefault="005374E4" w:rsidP="005374E4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7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</w:tcBorders>
          </w:tcPr>
          <w:p w14:paraId="6E799B68" w14:textId="2936B9D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DD49F77" w14:textId="7777777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A4BDFD0" w14:textId="26058BE5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3547C5" w14:paraId="58DF477A" w14:textId="77777777" w:rsidTr="003547C5"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58B70390" w14:textId="2BF870D6" w:rsidR="003547C5" w:rsidRDefault="005374E4" w:rsidP="005374E4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8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</w:tcBorders>
          </w:tcPr>
          <w:p w14:paraId="0010A094" w14:textId="2BDC3271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A85A293" w14:textId="7777777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18ED0B82" w14:textId="20F678D1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  <w:tr w:rsidR="003547C5" w14:paraId="59858240" w14:textId="77777777" w:rsidTr="003547C5"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7017D7E2" w14:textId="750D8254" w:rsidR="003547C5" w:rsidRDefault="005374E4" w:rsidP="005374E4">
            <w:pPr>
              <w:pStyle w:val="a4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9</w:t>
            </w:r>
          </w:p>
        </w:tc>
        <w:tc>
          <w:tcPr>
            <w:tcW w:w="2704" w:type="dxa"/>
            <w:tcBorders>
              <w:top w:val="dotted" w:sz="4" w:space="0" w:color="auto"/>
              <w:bottom w:val="dotted" w:sz="4" w:space="0" w:color="auto"/>
            </w:tcBorders>
          </w:tcPr>
          <w:p w14:paraId="5DC1DA48" w14:textId="39FA0DD5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9C5B834" w14:textId="77777777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70DFEC9F" w14:textId="63BAA12A" w:rsidR="003547C5" w:rsidRDefault="003547C5" w:rsidP="002A531A">
            <w:pPr>
              <w:pStyle w:val="a4"/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43C4A038" w14:textId="4BBBDC8C" w:rsidR="00AB6508" w:rsidRPr="00AB6508" w:rsidRDefault="00AB6508" w:rsidP="00AB6508">
      <w:pPr>
        <w:pStyle w:val="a4"/>
        <w:rPr>
          <w:rFonts w:ascii="TH Niramit AS" w:eastAsia="Calibri" w:hAnsi="TH Niramit AS" w:cs="TH Niramit AS"/>
          <w:sz w:val="16"/>
          <w:szCs w:val="16"/>
        </w:rPr>
      </w:pPr>
    </w:p>
    <w:p w14:paraId="25FD38DA" w14:textId="58948433" w:rsidR="00D21A3D" w:rsidRDefault="0066500A" w:rsidP="0066500A">
      <w:pPr>
        <w:pStyle w:val="a4"/>
        <w:rPr>
          <w:rFonts w:ascii="TH Niramit AS" w:hAnsi="TH Niramit AS" w:cs="TH Niramit AS"/>
          <w:sz w:val="24"/>
          <w:szCs w:val="24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D21A3D">
        <w:rPr>
          <w:rFonts w:ascii="TH Niramit AS" w:eastAsia="Calibri" w:hAnsi="TH Niramit AS" w:cs="TH Niramit AS" w:hint="cs"/>
          <w:sz w:val="28"/>
          <w:cs/>
        </w:rPr>
        <w:t xml:space="preserve">          </w:t>
      </w:r>
      <w:r w:rsidR="000967F2">
        <w:rPr>
          <w:rFonts w:ascii="TH Niramit AS" w:eastAsia="Calibri" w:hAnsi="TH Niramit AS" w:cs="TH Niramit AS" w:hint="cs"/>
          <w:sz w:val="28"/>
          <w:cs/>
        </w:rPr>
        <w:t>โดย</w:t>
      </w:r>
      <w:r w:rsidR="00AB6508">
        <w:rPr>
          <w:rFonts w:ascii="TH Niramit AS" w:eastAsia="Calibri" w:hAnsi="TH Niramit AS" w:cs="TH Niramit AS" w:hint="cs"/>
          <w:sz w:val="28"/>
          <w:cs/>
        </w:rPr>
        <w:t>ขออนุมัติให้</w:t>
      </w:r>
      <w:r w:rsidR="00AB6508"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.................</w:t>
      </w:r>
      <w:r w:rsidR="002A21B4">
        <w:rPr>
          <w:rFonts w:ascii="TH Niramit AS" w:hAnsi="TH Niramit AS" w:cs="TH Niramit AS" w:hint="cs"/>
          <w:sz w:val="24"/>
          <w:szCs w:val="24"/>
          <w:cs/>
        </w:rPr>
        <w:t>.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........</w:t>
      </w:r>
      <w:r w:rsidR="00696610">
        <w:rPr>
          <w:rFonts w:ascii="TH Niramit AS" w:hAnsi="TH Niramit AS" w:cs="TH Niramit AS" w:hint="cs"/>
          <w:sz w:val="24"/>
          <w:szCs w:val="24"/>
          <w:cs/>
        </w:rPr>
        <w:t>......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</w:t>
      </w:r>
      <w:r>
        <w:rPr>
          <w:rFonts w:ascii="TH Niramit AS" w:hAnsi="TH Niramit AS" w:cs="TH Niramit AS" w:hint="cs"/>
          <w:sz w:val="24"/>
          <w:szCs w:val="24"/>
          <w:cs/>
        </w:rPr>
        <w:t>...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</w:t>
      </w:r>
      <w:r w:rsidR="00431372">
        <w:rPr>
          <w:rFonts w:ascii="TH Niramit AS" w:hAnsi="TH Niramit AS" w:cs="TH Niramit AS" w:hint="cs"/>
          <w:sz w:val="24"/>
          <w:szCs w:val="24"/>
          <w:cs/>
        </w:rPr>
        <w:t>.......</w:t>
      </w:r>
      <w:r w:rsidR="00D21A3D">
        <w:rPr>
          <w:rFonts w:ascii="TH Niramit AS" w:hAnsi="TH Niramit AS" w:cs="TH Niramit AS" w:hint="cs"/>
          <w:sz w:val="24"/>
          <w:szCs w:val="24"/>
          <w:cs/>
        </w:rPr>
        <w:t>.....</w:t>
      </w:r>
      <w:r w:rsidR="00431372">
        <w:rPr>
          <w:rFonts w:ascii="TH Niramit AS" w:hAnsi="TH Niramit AS" w:cs="TH Niramit AS" w:hint="cs"/>
          <w:sz w:val="24"/>
          <w:szCs w:val="24"/>
          <w:cs/>
        </w:rPr>
        <w:t>......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...</w:t>
      </w:r>
      <w:r w:rsidR="00D21A3D">
        <w:rPr>
          <w:rFonts w:ascii="TH Niramit AS" w:hAnsi="TH Niramit AS" w:cs="TH Niramit AS" w:hint="cs"/>
          <w:sz w:val="24"/>
          <w:szCs w:val="24"/>
          <w:cs/>
        </w:rPr>
        <w:t>......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.....</w:t>
      </w:r>
      <w:r w:rsidR="00AB6508">
        <w:rPr>
          <w:rFonts w:ascii="TH Niramit AS" w:hAnsi="TH Niramit AS" w:cs="TH Niramit AS" w:hint="cs"/>
          <w:sz w:val="24"/>
          <w:szCs w:val="24"/>
          <w:cs/>
        </w:rPr>
        <w:t>........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......</w:t>
      </w:r>
      <w:r w:rsidR="00AB6508">
        <w:rPr>
          <w:rFonts w:ascii="TH Niramit AS" w:eastAsia="Calibri" w:hAnsi="TH Niramit AS" w:cs="TH Niramit AS" w:hint="cs"/>
          <w:sz w:val="28"/>
          <w:cs/>
        </w:rPr>
        <w:t>ตำแหน่ง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.........</w:t>
      </w:r>
      <w:r w:rsidR="00AB6508">
        <w:rPr>
          <w:rFonts w:ascii="TH Niramit AS" w:hAnsi="TH Niramit AS" w:cs="TH Niramit AS" w:hint="cs"/>
          <w:sz w:val="24"/>
          <w:szCs w:val="24"/>
          <w:cs/>
        </w:rPr>
        <w:t>.....</w:t>
      </w:r>
      <w:r w:rsidR="00D21A3D">
        <w:rPr>
          <w:rFonts w:ascii="TH Niramit AS" w:hAnsi="TH Niramit AS" w:cs="TH Niramit AS" w:hint="cs"/>
          <w:sz w:val="24"/>
          <w:szCs w:val="24"/>
          <w:cs/>
        </w:rPr>
        <w:t>.......</w:t>
      </w:r>
      <w:r w:rsidR="00AB6508">
        <w:rPr>
          <w:rFonts w:ascii="TH Niramit AS" w:hAnsi="TH Niramit AS" w:cs="TH Niramit AS" w:hint="cs"/>
          <w:sz w:val="24"/>
          <w:szCs w:val="24"/>
          <w:cs/>
        </w:rPr>
        <w:t>..........</w:t>
      </w:r>
      <w:r w:rsidR="00AB6508" w:rsidRPr="00AB6508">
        <w:rPr>
          <w:rFonts w:ascii="TH Niramit AS" w:hAnsi="TH Niramit AS" w:cs="TH Niramit AS" w:hint="cs"/>
          <w:sz w:val="24"/>
          <w:szCs w:val="24"/>
          <w:cs/>
        </w:rPr>
        <w:t>......</w:t>
      </w:r>
    </w:p>
    <w:p w14:paraId="4F7DBDCC" w14:textId="6230B862" w:rsidR="004E4EF9" w:rsidRDefault="00D21A3D" w:rsidP="00D21A3D">
      <w:pPr>
        <w:pStyle w:val="a4"/>
        <w:rPr>
          <w:rFonts w:ascii="TH Niramit AS" w:eastAsia="Calibri" w:hAnsi="TH Niramit AS" w:cs="TH Niramit AS" w:hint="cs"/>
          <w:sz w:val="28"/>
          <w:cs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</w:t>
      </w:r>
      <w:r w:rsidR="00D72E36">
        <w:rPr>
          <w:rFonts w:ascii="TH Niramit AS" w:eastAsia="Calibri" w:hAnsi="TH Niramit AS" w:cs="TH Niramit AS" w:hint="cs"/>
          <w:sz w:val="28"/>
          <w:cs/>
        </w:rPr>
        <w:t>เป็นผู้ควบคุม</w:t>
      </w:r>
      <w:r>
        <w:rPr>
          <w:rFonts w:ascii="TH Niramit AS" w:eastAsia="Calibri" w:hAnsi="TH Niramit AS" w:cs="TH Niramit AS" w:hint="cs"/>
          <w:sz w:val="28"/>
          <w:cs/>
        </w:rPr>
        <w:t>การปฏิบัติงาน</w:t>
      </w:r>
    </w:p>
    <w:p w14:paraId="6AC967C9" w14:textId="1BD3096A" w:rsidR="00AB6508" w:rsidRPr="0008490E" w:rsidRDefault="004E4EF9" w:rsidP="004E4EF9">
      <w:pPr>
        <w:pStyle w:val="a4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 xml:space="preserve">  </w:t>
      </w:r>
      <w:r w:rsidR="00275E27">
        <w:rPr>
          <w:rFonts w:ascii="TH Niramit AS" w:eastAsia="Calibri" w:hAnsi="TH Niramit AS" w:cs="TH Niramit AS" w:hint="cs"/>
          <w:sz w:val="28"/>
          <w:cs/>
        </w:rPr>
        <w:t xml:space="preserve">                                                                            </w:t>
      </w:r>
      <w:r w:rsidR="00AB6508" w:rsidRPr="0008490E">
        <w:rPr>
          <w:rFonts w:ascii="TH Niramit AS" w:eastAsia="Calibri" w:hAnsi="TH Niramit AS" w:cs="TH Niramit AS"/>
          <w:sz w:val="28"/>
          <w:cs/>
        </w:rPr>
        <w:t>ลงชื่อ</w:t>
      </w:r>
      <w:r w:rsidR="00AB6508" w:rsidRPr="0008490E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....................................................................</w:t>
      </w:r>
      <w:r w:rsidR="00AB6508" w:rsidRPr="0008490E">
        <w:rPr>
          <w:rFonts w:ascii="TH Niramit AS" w:eastAsia="Calibri" w:hAnsi="TH Niramit AS" w:cs="TH Niramit AS"/>
          <w:sz w:val="28"/>
          <w:cs/>
        </w:rPr>
        <w:t>ผู้</w:t>
      </w:r>
      <w:r w:rsidR="00AB6508">
        <w:rPr>
          <w:rFonts w:ascii="TH Niramit AS" w:eastAsia="Calibri" w:hAnsi="TH Niramit AS" w:cs="TH Niramit AS" w:hint="cs"/>
          <w:sz w:val="28"/>
          <w:cs/>
        </w:rPr>
        <w:t>ขออนุมัติ</w:t>
      </w:r>
    </w:p>
    <w:p w14:paraId="4B9F89FF" w14:textId="25F33BF0" w:rsidR="00AB6508" w:rsidRDefault="00A910F4" w:rsidP="00A910F4">
      <w:pPr>
        <w:pStyle w:val="a4"/>
        <w:rPr>
          <w:rFonts w:ascii="TH Niramit AS" w:eastAsia="Calibri" w:hAnsi="TH Niramit AS" w:cs="TH Niramit AS"/>
          <w:sz w:val="28"/>
        </w:rPr>
      </w:pPr>
      <w:r>
        <w:rPr>
          <w:rFonts w:ascii="TH Niramit AS" w:hAnsi="TH Niramit AS" w:cs="TH Niramit AS" w:hint="cs"/>
          <w:sz w:val="24"/>
          <w:szCs w:val="24"/>
          <w:cs/>
        </w:rPr>
        <w:t xml:space="preserve">  </w:t>
      </w:r>
      <w:r w:rsidR="005E239C">
        <w:rPr>
          <w:rFonts w:ascii="TH Niramit AS" w:eastAsia="Calibri" w:hAnsi="TH Niramit AS" w:cs="TH Niramit AS"/>
          <w:sz w:val="28"/>
        </w:rPr>
        <w:tab/>
      </w:r>
      <w:r w:rsidR="005E239C">
        <w:rPr>
          <w:rFonts w:ascii="TH Niramit AS" w:eastAsia="Calibri" w:hAnsi="TH Niramit AS" w:cs="TH Niramit AS"/>
          <w:sz w:val="28"/>
        </w:rPr>
        <w:tab/>
      </w:r>
      <w:r w:rsidR="005E239C">
        <w:rPr>
          <w:rFonts w:ascii="TH Niramit AS" w:eastAsia="Calibri" w:hAnsi="TH Niramit AS" w:cs="TH Niramit AS"/>
          <w:sz w:val="28"/>
        </w:rPr>
        <w:tab/>
      </w:r>
      <w:r w:rsidR="005E239C">
        <w:rPr>
          <w:rFonts w:ascii="TH Niramit AS" w:eastAsia="Calibri" w:hAnsi="TH Niramit AS" w:cs="TH Niramit AS"/>
          <w:sz w:val="28"/>
        </w:rPr>
        <w:tab/>
      </w:r>
      <w:r>
        <w:rPr>
          <w:rFonts w:ascii="TH Niramit AS" w:eastAsia="Calibri" w:hAnsi="TH Niramit AS" w:cs="TH Niramit AS"/>
          <w:sz w:val="28"/>
        </w:rPr>
        <w:t xml:space="preserve">               </w:t>
      </w:r>
      <w:r w:rsidR="00275E27">
        <w:rPr>
          <w:rFonts w:ascii="TH Niramit AS" w:eastAsia="Calibri" w:hAnsi="TH Niramit AS" w:cs="TH Niramit AS"/>
          <w:sz w:val="28"/>
        </w:rPr>
        <w:t xml:space="preserve">                       </w:t>
      </w:r>
      <w:r>
        <w:rPr>
          <w:rFonts w:ascii="TH Niramit AS" w:eastAsia="Calibri" w:hAnsi="TH Niramit AS" w:cs="TH Niramit AS"/>
          <w:sz w:val="28"/>
        </w:rPr>
        <w:t xml:space="preserve">  </w:t>
      </w:r>
      <w:r w:rsidR="00AB6508" w:rsidRPr="0008490E">
        <w:rPr>
          <w:rFonts w:ascii="TH Niramit AS" w:eastAsia="Calibri" w:hAnsi="TH Niramit AS" w:cs="TH Niramit AS"/>
          <w:sz w:val="28"/>
          <w:cs/>
        </w:rPr>
        <w:t>(</w:t>
      </w:r>
      <w:r w:rsidR="00AB6508" w:rsidRPr="0008490E">
        <w:rPr>
          <w:rFonts w:ascii="TH Niramit AS" w:hAnsi="TH Niramit AS" w:cs="TH Niramit AS"/>
          <w:sz w:val="24"/>
          <w:szCs w:val="24"/>
          <w:cs/>
        </w:rPr>
        <w:t>................................................................)</w:t>
      </w:r>
    </w:p>
    <w:p w14:paraId="27145E7B" w14:textId="3DB267B8" w:rsidR="002A531A" w:rsidRDefault="00FC7519" w:rsidP="00AB6508">
      <w:pPr>
        <w:pStyle w:val="a4"/>
        <w:rPr>
          <w:rFonts w:ascii="TH Niramit AS" w:hAnsi="TH Niramit AS" w:cs="TH Niramit AS"/>
          <w:sz w:val="28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3B2E6E" wp14:editId="6A314EC1">
                <wp:simplePos x="0" y="0"/>
                <wp:positionH relativeFrom="column">
                  <wp:posOffset>635</wp:posOffset>
                </wp:positionH>
                <wp:positionV relativeFrom="paragraph">
                  <wp:posOffset>227818</wp:posOffset>
                </wp:positionV>
                <wp:extent cx="5848350" cy="1775460"/>
                <wp:effectExtent l="0" t="0" r="1905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ECA3" w14:textId="262F73CC" w:rsidR="002A21B4" w:rsidRPr="00F61CBB" w:rsidRDefault="0021723B" w:rsidP="0029024B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การตรวจสอบงบประมาณสำหรับ</w:t>
                            </w:r>
                            <w:r w:rsidR="00400E5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เบิกจ่าย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ค่าปฏิบัติงาน</w:t>
                            </w:r>
                            <w:r w:rsidR="002A21B4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14:paraId="73D71898" w14:textId="5FA4E648" w:rsidR="0029024B" w:rsidRDefault="002A21B4" w:rsidP="00E46EAE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  ) มี</w:t>
                            </w:r>
                            <w:r w:rsidR="0021723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งบประมาณ</w:t>
                            </w:r>
                            <w:r w:rsidR="0021723B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คงเหลือ</w:t>
                            </w:r>
                            <w:r w:rsidR="0021723B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</w:t>
                            </w:r>
                            <w:r w:rsidR="0029024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บาท</w:t>
                            </w:r>
                          </w:p>
                          <w:p w14:paraId="0E5161D8" w14:textId="261C28F9" w:rsidR="0029024B" w:rsidRDefault="0029024B" w:rsidP="00E46EAE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(  ) โดยเบิกจากจากเงินงบประมาณรายจ่ายประจำปีงบประมาณ พ.ศ</w:t>
                            </w:r>
                            <w:r w:rsidRPr="0029024B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29024B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21723B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กองทุน</w:t>
                            </w:r>
                            <w:r w:rsidR="0021723B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="0021723B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="0021723B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21723B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="0021723B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43AB11A6" w14:textId="1DAB9BFF" w:rsidR="0021723B" w:rsidRPr="0029024B" w:rsidRDefault="0021723B" w:rsidP="0029024B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หมวด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</w:t>
                            </w:r>
                            <w:r w:rsidR="0029024B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รายการ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</w:t>
                            </w:r>
                            <w:r w:rsidR="00E46EAE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  <w:p w14:paraId="624C434E" w14:textId="4225F2E3" w:rsidR="002A21B4" w:rsidRPr="00F61CBB" w:rsidRDefault="002A21B4" w:rsidP="0029024B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  ) ไม่มี</w:t>
                            </w:r>
                            <w:r w:rsidR="0021723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งบประมา</w:t>
                            </w:r>
                            <w:r w:rsidR="00DA063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ณ</w:t>
                            </w:r>
                            <w:r w:rsidR="0029024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ab/>
                            </w:r>
                            <w:r w:rsidR="0029024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ab/>
                            </w:r>
                            <w:r w:rsidR="0029024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ab/>
                            </w:r>
                            <w:r w:rsidR="004555B9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</w:t>
                            </w:r>
                            <w:r w:rsidR="0021723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ผู้ตรวจ</w:t>
                            </w:r>
                          </w:p>
                          <w:p w14:paraId="22BF000C" w14:textId="7EB8077A" w:rsidR="002A21B4" w:rsidRPr="00F61CBB" w:rsidRDefault="004A6072" w:rsidP="004A6072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(  ) อื่นๆ </w:t>
                            </w:r>
                            <w:r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ab/>
                            </w:r>
                            <w:r w:rsidRPr="004A6072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4A6072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</w:t>
                            </w:r>
                            <w:r w:rsidRPr="004A6072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2A21B4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2A21B4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="0029024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47197BD" w14:textId="215C8CD6" w:rsidR="002A21B4" w:rsidRDefault="0029024B" w:rsidP="002A21B4">
                            <w:pPr>
                              <w:pStyle w:val="a4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                                                     </w:t>
                            </w:r>
                            <w:r w:rsidR="002A21B4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</w:t>
                            </w:r>
                            <w:r w:rsidR="00FC7519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่</w:t>
                            </w:r>
                            <w:r w:rsidR="002A21B4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ง.</w:t>
                            </w:r>
                            <w:r w:rsidR="002A21B4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="002A21B4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0387FB71" w14:textId="77777777" w:rsidR="00E46EAE" w:rsidRDefault="00E46EAE" w:rsidP="002A21B4">
                            <w:pPr>
                              <w:pStyle w:val="a4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14:paraId="64D6FD28" w14:textId="15E57D8A" w:rsidR="002A21B4" w:rsidRDefault="002A21B4" w:rsidP="00E46EAE">
                            <w:pPr>
                              <w:pStyle w:val="a4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B2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17.95pt;width:460.5pt;height:13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" strokeweight=".5pt">
                <v:textbox>
                  <w:txbxContent>
                    <w:p w14:paraId="3586ECA3" w14:textId="262F73CC" w:rsidR="002A21B4" w:rsidRPr="00F61CBB" w:rsidRDefault="0021723B" w:rsidP="0029024B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การตรวจสอบงบประมาณสำหรับ</w:t>
                      </w:r>
                      <w:r w:rsidR="00400E5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เบิกจ่าย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ค่าปฏิบัติงาน</w:t>
                      </w:r>
                      <w:r w:rsidR="002A21B4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</w:t>
                      </w:r>
                    </w:p>
                    <w:p w14:paraId="73D71898" w14:textId="5FA4E648" w:rsidR="0029024B" w:rsidRDefault="002A21B4" w:rsidP="00E46EAE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  ) มี</w:t>
                      </w:r>
                      <w:r w:rsidR="0021723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งบประมาณ</w:t>
                      </w:r>
                      <w:r w:rsidR="0021723B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คงเหลือ</w:t>
                      </w:r>
                      <w:r w:rsidR="0021723B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...................................</w:t>
                      </w:r>
                      <w:r w:rsidR="0029024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บาท</w:t>
                      </w:r>
                    </w:p>
                    <w:p w14:paraId="0E5161D8" w14:textId="261C28F9" w:rsidR="0029024B" w:rsidRDefault="0029024B" w:rsidP="00E46EAE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(  ) โดยเบิกจากจากเงินงบประมาณรายจ่ายประจำปีงบประมาณ พ.ศ</w:t>
                      </w:r>
                      <w:r w:rsidRPr="0029024B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29024B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21723B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กองทุน</w:t>
                      </w:r>
                      <w:r w:rsidR="0021723B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="0021723B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="0021723B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 w:rsidR="0021723B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</w:t>
                      </w:r>
                      <w:r w:rsidR="0021723B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</w:t>
                      </w:r>
                    </w:p>
                    <w:p w14:paraId="43AB11A6" w14:textId="1DAB9BFF" w:rsidR="0021723B" w:rsidRPr="0029024B" w:rsidRDefault="0021723B" w:rsidP="0029024B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หมวด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...................................</w:t>
                      </w:r>
                      <w:r w:rsidR="0029024B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รายการ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</w:t>
                      </w:r>
                      <w:r w:rsidR="00E46EAE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</w:t>
                      </w:r>
                    </w:p>
                    <w:p w14:paraId="624C434E" w14:textId="4225F2E3" w:rsidR="002A21B4" w:rsidRPr="00F61CBB" w:rsidRDefault="002A21B4" w:rsidP="0029024B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  ) ไม่มี</w:t>
                      </w:r>
                      <w:r w:rsidR="0021723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งบประมา</w:t>
                      </w:r>
                      <w:r w:rsidR="00DA063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ณ</w:t>
                      </w:r>
                      <w:r w:rsidR="0029024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ab/>
                      </w:r>
                      <w:r w:rsidR="0029024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ab/>
                      </w:r>
                      <w:r w:rsidR="0029024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ab/>
                      </w:r>
                      <w:r w:rsidR="004555B9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</w:t>
                      </w:r>
                      <w:r w:rsidR="0021723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ผู้ตรวจ</w:t>
                      </w:r>
                    </w:p>
                    <w:p w14:paraId="22BF000C" w14:textId="7EB8077A" w:rsidR="002A21B4" w:rsidRPr="00F61CBB" w:rsidRDefault="004A6072" w:rsidP="004A6072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(  ) อื่นๆ </w:t>
                      </w:r>
                      <w:r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ab/>
                      </w:r>
                      <w:r w:rsidRPr="004A6072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4A6072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............................</w:t>
                      </w:r>
                      <w:r w:rsidRPr="004A6072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</w:t>
                      </w:r>
                      <w:r w:rsidR="002A21B4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2A21B4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="0029024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)</w:t>
                      </w:r>
                    </w:p>
                    <w:p w14:paraId="147197BD" w14:textId="215C8CD6" w:rsidR="002A21B4" w:rsidRDefault="0029024B" w:rsidP="002A21B4">
                      <w:pPr>
                        <w:pStyle w:val="a4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                                                     </w:t>
                      </w:r>
                      <w:r w:rsidR="002A21B4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</w:t>
                      </w:r>
                      <w:r w:rsidR="00FC7519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่</w:t>
                      </w:r>
                      <w:r w:rsidR="002A21B4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ง.</w:t>
                      </w:r>
                      <w:r w:rsidR="002A21B4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  <w:r w:rsidR="002A21B4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0387FB71" w14:textId="77777777" w:rsidR="00E46EAE" w:rsidRDefault="00E46EAE" w:rsidP="002A21B4">
                      <w:pPr>
                        <w:pStyle w:val="a4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</w:p>
                    <w:p w14:paraId="64D6FD28" w14:textId="15E57D8A" w:rsidR="002A21B4" w:rsidRDefault="002A21B4" w:rsidP="00E46EAE">
                      <w:pPr>
                        <w:pStyle w:val="a4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508">
        <w:rPr>
          <w:rFonts w:ascii="TH Niramit AS" w:eastAsia="Calibri" w:hAnsi="TH Niramit AS" w:cs="TH Niramit AS" w:hint="cs"/>
          <w:sz w:val="28"/>
          <w:cs/>
        </w:rPr>
        <w:t xml:space="preserve">                                                                          ตำแหน่ง</w:t>
      </w:r>
      <w:r w:rsidR="00AB6508" w:rsidRPr="00CD3F53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........................................................</w:t>
      </w:r>
      <w:r w:rsidR="00AB6508">
        <w:rPr>
          <w:rFonts w:ascii="TH Niramit AS" w:hAnsi="TH Niramit AS" w:cs="TH Niramit AS" w:hint="cs"/>
          <w:sz w:val="24"/>
          <w:szCs w:val="24"/>
          <w:cs/>
        </w:rPr>
        <w:t>..........</w:t>
      </w:r>
      <w:r w:rsidR="00AB6508" w:rsidRPr="00CD3F53">
        <w:rPr>
          <w:rFonts w:ascii="TH Niramit AS" w:hAnsi="TH Niramit AS" w:cs="TH Niramit AS" w:hint="cs"/>
          <w:sz w:val="24"/>
          <w:szCs w:val="24"/>
          <w:cs/>
        </w:rPr>
        <w:t>.......</w:t>
      </w:r>
    </w:p>
    <w:p w14:paraId="484916A7" w14:textId="1462352C" w:rsidR="002A21B4" w:rsidRPr="002A531A" w:rsidRDefault="00FC7519" w:rsidP="00AB6508">
      <w:pPr>
        <w:pStyle w:val="a4"/>
        <w:rPr>
          <w:rFonts w:ascii="TH Niramit AS" w:hAnsi="TH Niramit AS" w:cs="TH Niramit AS"/>
          <w:sz w:val="28"/>
          <w:cs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C21245" wp14:editId="5EF7BD25">
                <wp:simplePos x="0" y="0"/>
                <wp:positionH relativeFrom="column">
                  <wp:posOffset>2921072</wp:posOffset>
                </wp:positionH>
                <wp:positionV relativeFrom="paragraph">
                  <wp:posOffset>1764737</wp:posOffset>
                </wp:positionV>
                <wp:extent cx="2929962" cy="1617477"/>
                <wp:effectExtent l="0" t="0" r="22860" b="20955"/>
                <wp:wrapNone/>
                <wp:docPr id="1787777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962" cy="1617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DB0B5" w14:textId="77777777" w:rsidR="0021723B" w:rsidRDefault="0021723B" w:rsidP="0021723B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การพิจารณา</w:t>
                            </w:r>
                            <w:r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ข้อสั่งการ</w:t>
                            </w:r>
                          </w:p>
                          <w:p w14:paraId="06DC6AE5" w14:textId="520CC780" w:rsidR="0021723B" w:rsidRPr="00F61CBB" w:rsidRDefault="0021723B" w:rsidP="00E46EAE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อนุมัติ</w:t>
                            </w:r>
                            <w:r w:rsidR="00E46EAE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  ) ไม่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อนุมัติ</w:t>
                            </w:r>
                          </w:p>
                          <w:p w14:paraId="2791B1E6" w14:textId="17D22A17" w:rsidR="0021723B" w:rsidRDefault="0021723B" w:rsidP="0021723B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</w:p>
                          <w:p w14:paraId="318B988E" w14:textId="77777777" w:rsidR="0021723B" w:rsidRPr="00F61CBB" w:rsidRDefault="0021723B" w:rsidP="0021723B">
                            <w:pPr>
                              <w:pStyle w:val="a4"/>
                              <w:jc w:val="right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</w:t>
                            </w:r>
                          </w:p>
                          <w:p w14:paraId="502DE513" w14:textId="77777777" w:rsidR="00E46EAE" w:rsidRDefault="0021723B" w:rsidP="0021723B">
                            <w:pPr>
                              <w:pStyle w:val="a4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2449E69" w14:textId="61202F79" w:rsidR="0021723B" w:rsidRPr="0021723B" w:rsidRDefault="00E46EAE" w:rsidP="0021723B">
                            <w:pPr>
                              <w:pStyle w:val="a4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ตำแหน่ง</w:t>
                            </w:r>
                            <w:r w:rsidR="0021723B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 w:rsidR="0021723B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21723B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</w:t>
                            </w:r>
                          </w:p>
                          <w:p w14:paraId="206FE9C2" w14:textId="3901537D" w:rsidR="0021723B" w:rsidRDefault="002172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1245" id="_x0000_s1027" type="#_x0000_t202" style="position:absolute;margin-left:230pt;margin-top:138.95pt;width:230.7pt;height:127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" strokeweight=".5pt">
                <v:textbox>
                  <w:txbxContent>
                    <w:p w14:paraId="52EDB0B5" w14:textId="77777777" w:rsidR="0021723B" w:rsidRDefault="0021723B" w:rsidP="0021723B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การพิจารณา</w:t>
                      </w:r>
                      <w:r>
                        <w:rPr>
                          <w:rFonts w:ascii="TH Niramit AS" w:eastAsia="Calibri" w:hAnsi="TH Niramit AS" w:cs="TH Niramit AS"/>
                          <w:sz w:val="28"/>
                        </w:rPr>
                        <w:t>/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ข้อสั่งการ</w:t>
                      </w:r>
                    </w:p>
                    <w:p w14:paraId="06DC6AE5" w14:textId="520CC780" w:rsidR="0021723B" w:rsidRPr="00F61CBB" w:rsidRDefault="0021723B" w:rsidP="00E46EAE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อนุมัติ</w:t>
                      </w:r>
                      <w:r w:rsidR="00E46EAE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  ) ไม่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อนุมัติ</w:t>
                      </w:r>
                    </w:p>
                    <w:p w14:paraId="2791B1E6" w14:textId="17D22A17" w:rsidR="0021723B" w:rsidRDefault="0021723B" w:rsidP="0021723B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</w:p>
                    <w:p w14:paraId="318B988E" w14:textId="77777777" w:rsidR="0021723B" w:rsidRPr="00F61CBB" w:rsidRDefault="0021723B" w:rsidP="0021723B">
                      <w:pPr>
                        <w:pStyle w:val="a4"/>
                        <w:jc w:val="right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</w:t>
                      </w:r>
                    </w:p>
                    <w:p w14:paraId="502DE513" w14:textId="77777777" w:rsidR="00E46EAE" w:rsidRDefault="0021723B" w:rsidP="0021723B">
                      <w:pPr>
                        <w:pStyle w:val="a4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62449E69" w14:textId="61202F79" w:rsidR="0021723B" w:rsidRPr="0021723B" w:rsidRDefault="00E46EAE" w:rsidP="0021723B">
                      <w:pPr>
                        <w:pStyle w:val="a4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ตำแหน่ง</w:t>
                      </w:r>
                      <w:r w:rsidR="0021723B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 w:rsidR="0021723B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21723B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</w:t>
                      </w:r>
                    </w:p>
                    <w:p w14:paraId="206FE9C2" w14:textId="3901537D" w:rsidR="0021723B" w:rsidRDefault="0021723B"/>
                  </w:txbxContent>
                </v:textbox>
              </v:shape>
            </w:pict>
          </mc:Fallback>
        </mc:AlternateContent>
      </w: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1275D6A" wp14:editId="62FB96D5">
                <wp:simplePos x="0" y="0"/>
                <wp:positionH relativeFrom="column">
                  <wp:posOffset>132</wp:posOffset>
                </wp:positionH>
                <wp:positionV relativeFrom="paragraph">
                  <wp:posOffset>1759585</wp:posOffset>
                </wp:positionV>
                <wp:extent cx="2918460" cy="1621790"/>
                <wp:effectExtent l="0" t="0" r="15240" b="16510"/>
                <wp:wrapNone/>
                <wp:docPr id="1177996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E3942" w14:textId="7E03F5DB" w:rsidR="0029024B" w:rsidRDefault="0029024B" w:rsidP="00E46EAE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เรียน อธิการบดี</w:t>
                            </w:r>
                          </w:p>
                          <w:p w14:paraId="5B47173F" w14:textId="21452B71" w:rsidR="00E46EAE" w:rsidRDefault="0021723B" w:rsidP="00E46EAE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 w:rsidR="0029024B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โปรดพิจารณา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อนุมัติ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6E968903" w14:textId="12744239" w:rsidR="00E46EAE" w:rsidRPr="00F61CBB" w:rsidRDefault="00E46EAE" w:rsidP="00E46EAE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(  ) อื่น </w:t>
                            </w:r>
                            <w:r w:rsidRPr="00E46EAE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ๆ </w:t>
                            </w:r>
                            <w:r w:rsidRPr="00E46EAE"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14:paraId="22F82C27" w14:textId="1FA4F855" w:rsidR="0021723B" w:rsidRDefault="0021723B" w:rsidP="0021723B">
                            <w:pPr>
                              <w:pStyle w:val="a4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45BF1D74" w14:textId="03DDFEA5" w:rsidR="0021723B" w:rsidRDefault="00E46EAE" w:rsidP="0021723B">
                            <w:pPr>
                              <w:pStyle w:val="a4"/>
                              <w:jc w:val="center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21723B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21723B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="0021723B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317B9F8" w14:textId="76636A71" w:rsidR="00E46EAE" w:rsidRPr="00E513B6" w:rsidRDefault="00E46EAE" w:rsidP="004555B9">
                            <w:pPr>
                              <w:pStyle w:val="a4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</w:t>
                            </w:r>
                            <w:r w:rsidR="004555B9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่ง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5D6A" id="_x0000_s1028" type="#_x0000_t202" style="position:absolute;margin-left:0;margin-top:138.55pt;width:229.8pt;height:127.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" strokeweight=".5pt">
                <v:textbox>
                  <w:txbxContent>
                    <w:p w14:paraId="512E3942" w14:textId="7E03F5DB" w:rsidR="0029024B" w:rsidRDefault="0029024B" w:rsidP="00E46EAE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เรียน อธิการบดี</w:t>
                      </w:r>
                    </w:p>
                    <w:p w14:paraId="5B47173F" w14:textId="21452B71" w:rsidR="00E46EAE" w:rsidRDefault="0021723B" w:rsidP="00E46EAE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 w:rsidR="0029024B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โปรดพิจารณา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อนุมัติ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</w:t>
                      </w:r>
                    </w:p>
                    <w:p w14:paraId="6E968903" w14:textId="12744239" w:rsidR="00E46EAE" w:rsidRPr="00F61CBB" w:rsidRDefault="00E46EAE" w:rsidP="00E46EAE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(  ) อื่น </w:t>
                      </w:r>
                      <w:r w:rsidRPr="00E46EAE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ๆ </w:t>
                      </w:r>
                      <w:r w:rsidRPr="00E46EAE"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.......................................................................</w:t>
                      </w:r>
                    </w:p>
                    <w:p w14:paraId="22F82C27" w14:textId="1FA4F855" w:rsidR="0021723B" w:rsidRDefault="0021723B" w:rsidP="0021723B">
                      <w:pPr>
                        <w:pStyle w:val="a4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.................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</w:t>
                      </w:r>
                    </w:p>
                    <w:p w14:paraId="45BF1D74" w14:textId="03DDFEA5" w:rsidR="0021723B" w:rsidRDefault="00E46EAE" w:rsidP="0021723B">
                      <w:pPr>
                        <w:pStyle w:val="a4"/>
                        <w:jc w:val="center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</w:t>
                      </w:r>
                      <w:r w:rsidR="0021723B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21723B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="0021723B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3317B9F8" w14:textId="76636A71" w:rsidR="00E46EAE" w:rsidRPr="00E513B6" w:rsidRDefault="00E46EAE" w:rsidP="004555B9">
                      <w:pPr>
                        <w:pStyle w:val="a4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</w:t>
                      </w:r>
                      <w:r w:rsidR="004555B9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่ง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</w:t>
                      </w:r>
                      <w:r>
                        <w:rPr>
                          <w:rFonts w:ascii="TH Niramit AS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1B4" w:rsidRPr="002A531A" w:rsidSect="00804AAC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B1"/>
    <w:rsid w:val="000967F2"/>
    <w:rsid w:val="000C36AF"/>
    <w:rsid w:val="000F14A0"/>
    <w:rsid w:val="00104636"/>
    <w:rsid w:val="00130C9A"/>
    <w:rsid w:val="00137150"/>
    <w:rsid w:val="00140F38"/>
    <w:rsid w:val="00173833"/>
    <w:rsid w:val="001976CD"/>
    <w:rsid w:val="001D37ED"/>
    <w:rsid w:val="00215AC5"/>
    <w:rsid w:val="0021723B"/>
    <w:rsid w:val="00220ACA"/>
    <w:rsid w:val="00235776"/>
    <w:rsid w:val="00247FAA"/>
    <w:rsid w:val="0026453D"/>
    <w:rsid w:val="00275E27"/>
    <w:rsid w:val="0029024B"/>
    <w:rsid w:val="002A21B4"/>
    <w:rsid w:val="002A531A"/>
    <w:rsid w:val="002B6DA5"/>
    <w:rsid w:val="002C1DED"/>
    <w:rsid w:val="002E123E"/>
    <w:rsid w:val="003177E3"/>
    <w:rsid w:val="003547C5"/>
    <w:rsid w:val="00395121"/>
    <w:rsid w:val="003A64E4"/>
    <w:rsid w:val="003E27BE"/>
    <w:rsid w:val="00400E5E"/>
    <w:rsid w:val="0041245B"/>
    <w:rsid w:val="00431372"/>
    <w:rsid w:val="004555B9"/>
    <w:rsid w:val="00470DE2"/>
    <w:rsid w:val="004713AF"/>
    <w:rsid w:val="00480BAC"/>
    <w:rsid w:val="004A6072"/>
    <w:rsid w:val="004E4EF9"/>
    <w:rsid w:val="004F0EFF"/>
    <w:rsid w:val="004F20A0"/>
    <w:rsid w:val="00531176"/>
    <w:rsid w:val="005374E4"/>
    <w:rsid w:val="00555FAE"/>
    <w:rsid w:val="005E239C"/>
    <w:rsid w:val="00605BA0"/>
    <w:rsid w:val="00606104"/>
    <w:rsid w:val="0066500A"/>
    <w:rsid w:val="00696610"/>
    <w:rsid w:val="006D0D88"/>
    <w:rsid w:val="00791009"/>
    <w:rsid w:val="00804AAC"/>
    <w:rsid w:val="00851DDF"/>
    <w:rsid w:val="008B60F6"/>
    <w:rsid w:val="00931EF2"/>
    <w:rsid w:val="0096723D"/>
    <w:rsid w:val="009A1E3B"/>
    <w:rsid w:val="009C5BC7"/>
    <w:rsid w:val="009D0086"/>
    <w:rsid w:val="009D7035"/>
    <w:rsid w:val="00A02DB3"/>
    <w:rsid w:val="00A701C7"/>
    <w:rsid w:val="00A910F4"/>
    <w:rsid w:val="00AB521F"/>
    <w:rsid w:val="00AB6508"/>
    <w:rsid w:val="00AD2F28"/>
    <w:rsid w:val="00B542AD"/>
    <w:rsid w:val="00B55D2F"/>
    <w:rsid w:val="00B74D65"/>
    <w:rsid w:val="00B75770"/>
    <w:rsid w:val="00B843F7"/>
    <w:rsid w:val="00BB0B14"/>
    <w:rsid w:val="00C116B1"/>
    <w:rsid w:val="00C61B5A"/>
    <w:rsid w:val="00D21A3D"/>
    <w:rsid w:val="00D55513"/>
    <w:rsid w:val="00D72E36"/>
    <w:rsid w:val="00D7451A"/>
    <w:rsid w:val="00D83D94"/>
    <w:rsid w:val="00D8436C"/>
    <w:rsid w:val="00DA0638"/>
    <w:rsid w:val="00DA24E5"/>
    <w:rsid w:val="00DB6893"/>
    <w:rsid w:val="00E154F3"/>
    <w:rsid w:val="00E2024B"/>
    <w:rsid w:val="00E25D5F"/>
    <w:rsid w:val="00E265F1"/>
    <w:rsid w:val="00E46EAE"/>
    <w:rsid w:val="00E624B1"/>
    <w:rsid w:val="00E67687"/>
    <w:rsid w:val="00E9205B"/>
    <w:rsid w:val="00EA2092"/>
    <w:rsid w:val="00EB5EEC"/>
    <w:rsid w:val="00EF25E1"/>
    <w:rsid w:val="00EF62FD"/>
    <w:rsid w:val="00F01749"/>
    <w:rsid w:val="00F3294B"/>
    <w:rsid w:val="00F51AC3"/>
    <w:rsid w:val="00F96975"/>
    <w:rsid w:val="00FC5C3B"/>
    <w:rsid w:val="00FC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F51E"/>
  <w15:chartTrackingRefBased/>
  <w15:docId w15:val="{A8CFD1DB-A086-46E2-8F71-3E337F45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B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116B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manngan</dc:creator>
  <cp:keywords/>
  <dc:description/>
  <cp:lastModifiedBy>MissKanthamanee bo</cp:lastModifiedBy>
  <cp:revision>2</cp:revision>
  <cp:lastPrinted>2023-06-22T01:54:00Z</cp:lastPrinted>
  <dcterms:created xsi:type="dcterms:W3CDTF">2024-11-06T07:08:00Z</dcterms:created>
  <dcterms:modified xsi:type="dcterms:W3CDTF">2024-11-06T07:08:00Z</dcterms:modified>
</cp:coreProperties>
</file>