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3D34" w14:textId="77777777" w:rsidR="00AC4FD9" w:rsidRPr="00B16085" w:rsidRDefault="00AC4FD9" w:rsidP="007403A6">
      <w:pPr>
        <w:keepNext/>
        <w:tabs>
          <w:tab w:val="left" w:pos="4107"/>
        </w:tabs>
        <w:jc w:val="center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B16085">
        <w:rPr>
          <w:rFonts w:ascii="TH SarabunPSK" w:eastAsia="Angsana New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33152" behindDoc="1" locked="0" layoutInCell="1" allowOverlap="1" wp14:anchorId="54E1416A" wp14:editId="33F6A42F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864235" cy="720090"/>
            <wp:effectExtent l="0" t="0" r="0" b="3810"/>
            <wp:wrapNone/>
            <wp:docPr id="16" name="Picture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122" w:rsidRPr="00B16085">
        <w:rPr>
          <w:rFonts w:ascii="TH SarabunPSK" w:eastAsia="Angsana New" w:hAnsi="TH SarabunPSK" w:cs="TH SarabunPSK"/>
          <w:sz w:val="32"/>
          <w:szCs w:val="32"/>
          <w:cs/>
        </w:rPr>
        <w:t>(ตัวอย่าง</w:t>
      </w:r>
      <w:r w:rsidR="007403A6" w:rsidRPr="00B16085">
        <w:rPr>
          <w:rFonts w:ascii="TH SarabunPSK" w:eastAsia="Angsana New" w:hAnsi="TH SarabunPSK" w:cs="TH SarabunPSK"/>
          <w:sz w:val="32"/>
          <w:szCs w:val="32"/>
          <w:cs/>
        </w:rPr>
        <w:t xml:space="preserve"> สามารถปรับได้ตามความเหมาะสม</w:t>
      </w:r>
      <w:r w:rsidR="004F3122" w:rsidRPr="00B16085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6FF9C6C2" w14:textId="77777777" w:rsidR="00733806" w:rsidRPr="00B16085" w:rsidRDefault="00733806" w:rsidP="007403A6">
      <w:pPr>
        <w:keepNext/>
        <w:tabs>
          <w:tab w:val="left" w:pos="4107"/>
        </w:tabs>
        <w:jc w:val="center"/>
        <w:outlineLvl w:val="0"/>
        <w:rPr>
          <w:rFonts w:ascii="TH SarabunPSK" w:eastAsia="Angsana New" w:hAnsi="TH SarabunPSK" w:cs="TH SarabunPSK"/>
          <w:sz w:val="32"/>
          <w:szCs w:val="32"/>
        </w:rPr>
      </w:pPr>
    </w:p>
    <w:p w14:paraId="5C4AFCA2" w14:textId="77777777" w:rsidR="00AC4FD9" w:rsidRPr="00B16085" w:rsidRDefault="00AC4FD9" w:rsidP="00AC4FD9">
      <w:pPr>
        <w:keepNext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 w:rsidRPr="00B16085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                           </w:t>
      </w:r>
      <w:r w:rsidR="003234F0" w:rsidRPr="00B16085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3234F0" w:rsidRPr="00B16085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16085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B16085">
        <w:rPr>
          <w:rFonts w:ascii="TH SarabunPSK" w:hAnsi="TH SarabunPSK" w:cs="TH SarabunPSK"/>
          <w:b/>
          <w:bCs/>
          <w:sz w:val="58"/>
          <w:szCs w:val="58"/>
          <w:cs/>
        </w:rPr>
        <w:t xml:space="preserve">  </w:t>
      </w:r>
    </w:p>
    <w:p w14:paraId="43CAABF1" w14:textId="77777777" w:rsidR="00AC4FD9" w:rsidRPr="00B16085" w:rsidRDefault="00AC4FD9" w:rsidP="00AC4FD9">
      <w:pPr>
        <w:keepNext/>
        <w:outlineLvl w:val="0"/>
        <w:rPr>
          <w:rFonts w:ascii="TH SarabunPSK" w:hAnsi="TH SarabunPSK" w:cs="TH SarabunPSK"/>
          <w:sz w:val="32"/>
          <w:szCs w:val="32"/>
          <w:cs/>
        </w:rPr>
      </w:pPr>
      <w:r w:rsidRPr="00B1608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D3C6F9D" wp14:editId="02929861">
                <wp:simplePos x="0" y="0"/>
                <wp:positionH relativeFrom="column">
                  <wp:posOffset>673735</wp:posOffset>
                </wp:positionH>
                <wp:positionV relativeFrom="paragraph">
                  <wp:posOffset>211455</wp:posOffset>
                </wp:positionV>
                <wp:extent cx="5308600" cy="0"/>
                <wp:effectExtent l="0" t="0" r="25400" b="19050"/>
                <wp:wrapNone/>
                <wp:docPr id="1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8633A" id="Straight Connector 4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16.65pt" to="471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">
                <v:stroke dashstyle="1 1"/>
              </v:line>
            </w:pict>
          </mc:Fallback>
        </mc:AlternateContent>
      </w:r>
      <w:r w:rsidRPr="00B16085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Pr="00B160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4F3122" w:rsidRPr="00B160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3122" w:rsidRPr="00B160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3122" w:rsidRPr="00B160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16085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B16085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51331544" w14:textId="77777777" w:rsidR="00AC4FD9" w:rsidRPr="00B16085" w:rsidRDefault="00EF2351" w:rsidP="00AC4FD9">
      <w:pPr>
        <w:rPr>
          <w:rFonts w:ascii="TH SarabunPSK" w:hAnsi="TH SarabunPSK" w:cs="TH SarabunPSK"/>
          <w:sz w:val="32"/>
          <w:szCs w:val="32"/>
          <w:cs/>
        </w:rPr>
      </w:pPr>
      <w:r w:rsidRPr="00B1608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EC7982" wp14:editId="26FE59E1">
                <wp:simplePos x="0" y="0"/>
                <wp:positionH relativeFrom="column">
                  <wp:posOffset>3108960</wp:posOffset>
                </wp:positionH>
                <wp:positionV relativeFrom="paragraph">
                  <wp:posOffset>213360</wp:posOffset>
                </wp:positionV>
                <wp:extent cx="2870200" cy="0"/>
                <wp:effectExtent l="0" t="0" r="25400" b="19050"/>
                <wp:wrapNone/>
                <wp:docPr id="1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5556" id="Straight Connector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6.8pt" to="470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">
                <v:stroke dashstyle="1 1"/>
              </v:line>
            </w:pict>
          </mc:Fallback>
        </mc:AlternateContent>
      </w:r>
      <w:r w:rsidR="00AC4FD9" w:rsidRPr="00B1608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CADB91" wp14:editId="2F560073">
                <wp:simplePos x="0" y="0"/>
                <wp:positionH relativeFrom="column">
                  <wp:posOffset>122555</wp:posOffset>
                </wp:positionH>
                <wp:positionV relativeFrom="paragraph">
                  <wp:posOffset>210820</wp:posOffset>
                </wp:positionV>
                <wp:extent cx="2663190" cy="0"/>
                <wp:effectExtent l="0" t="0" r="3810" b="19050"/>
                <wp:wrapNone/>
                <wp:docPr id="1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3E7D6" id="Straight Connector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6.6pt" to="219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">
                <v:stroke dashstyle="1 1"/>
              </v:line>
            </w:pict>
          </mc:Fallback>
        </mc:AlternateContent>
      </w:r>
      <w:r w:rsidR="00AC4FD9" w:rsidRPr="00B160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8A51AC" w:rsidRPr="00B16085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8A51AC" w:rsidRPr="00B16085">
        <w:rPr>
          <w:rFonts w:ascii="TH SarabunPSK" w:hAnsi="TH SarabunPSK" w:cs="TH SarabunPSK"/>
          <w:sz w:val="36"/>
          <w:szCs w:val="36"/>
          <w:cs/>
        </w:rPr>
        <w:t xml:space="preserve">อว </w:t>
      </w:r>
      <w:r w:rsidR="004F3122" w:rsidRPr="00B16085">
        <w:rPr>
          <w:rFonts w:ascii="TH SarabunPSK" w:hAnsi="TH SarabunPSK" w:cs="TH SarabunPSK"/>
          <w:sz w:val="32"/>
          <w:szCs w:val="32"/>
          <w:cs/>
        </w:rPr>
        <w:tab/>
      </w:r>
      <w:r w:rsidR="004F3122" w:rsidRPr="00B16085">
        <w:rPr>
          <w:rFonts w:ascii="TH SarabunPSK" w:hAnsi="TH SarabunPSK" w:cs="TH SarabunPSK"/>
          <w:sz w:val="32"/>
          <w:szCs w:val="32"/>
          <w:cs/>
        </w:rPr>
        <w:tab/>
      </w:r>
      <w:r w:rsidR="00AC4FD9" w:rsidRPr="00B16085">
        <w:rPr>
          <w:rFonts w:ascii="TH SarabunPSK" w:hAnsi="TH SarabunPSK" w:cs="TH SarabunPSK"/>
          <w:sz w:val="32"/>
          <w:szCs w:val="32"/>
        </w:rPr>
        <w:tab/>
      </w:r>
      <w:r w:rsidR="00AC4FD9" w:rsidRPr="00B16085">
        <w:rPr>
          <w:rFonts w:ascii="TH SarabunPSK" w:hAnsi="TH SarabunPSK" w:cs="TH SarabunPSK"/>
          <w:sz w:val="32"/>
          <w:szCs w:val="32"/>
        </w:rPr>
        <w:tab/>
      </w:r>
      <w:r w:rsidR="00AC4FD9" w:rsidRPr="00B16085">
        <w:rPr>
          <w:rFonts w:ascii="TH SarabunPSK" w:hAnsi="TH SarabunPSK" w:cs="TH SarabunPSK"/>
          <w:sz w:val="32"/>
          <w:szCs w:val="32"/>
        </w:rPr>
        <w:tab/>
      </w:r>
      <w:r w:rsidR="00AC4FD9" w:rsidRPr="00B1608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C4FD9" w:rsidRPr="00B16085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C4FD9" w:rsidRPr="00B160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FC3ADF1" w14:textId="1DCD960D" w:rsidR="00163DAD" w:rsidRPr="00B16085" w:rsidRDefault="00AC4FD9" w:rsidP="00AC4FD9">
      <w:pPr>
        <w:tabs>
          <w:tab w:val="left" w:pos="720"/>
        </w:tabs>
        <w:rPr>
          <w:rFonts w:ascii="TH SarabunPSK" w:hAnsi="TH SarabunPSK" w:cs="TH SarabunPSK" w:hint="cs"/>
          <w:sz w:val="32"/>
          <w:szCs w:val="32"/>
        </w:rPr>
      </w:pPr>
      <w:r w:rsidRPr="00B16085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15C0D27" wp14:editId="13714EB0">
                <wp:simplePos x="0" y="0"/>
                <wp:positionH relativeFrom="column">
                  <wp:posOffset>349250</wp:posOffset>
                </wp:positionH>
                <wp:positionV relativeFrom="paragraph">
                  <wp:posOffset>222250</wp:posOffset>
                </wp:positionV>
                <wp:extent cx="5629303" cy="0"/>
                <wp:effectExtent l="0" t="0" r="9525" b="19050"/>
                <wp:wrapNone/>
                <wp:docPr id="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3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161F" id="Straight Connector 1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pt,17.5pt" to="47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">
                <v:stroke dashstyle="1 1"/>
              </v:line>
            </w:pict>
          </mc:Fallback>
        </mc:AlternateContent>
      </w:r>
      <w:r w:rsidRPr="00B160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B160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3122" w:rsidRPr="00B16085">
        <w:rPr>
          <w:rFonts w:ascii="TH SarabunPSK" w:hAnsi="TH SarabunPSK" w:cs="TH SarabunPSK"/>
          <w:sz w:val="32"/>
          <w:szCs w:val="32"/>
          <w:cs/>
        </w:rPr>
        <w:t>ขออนุมัติแต่งตั้ง</w:t>
      </w:r>
      <w:r w:rsidR="00D46891" w:rsidRPr="00B16085">
        <w:rPr>
          <w:rFonts w:ascii="TH SarabunPSK" w:hAnsi="TH SarabunPSK" w:cs="TH SarabunPSK"/>
          <w:sz w:val="32"/>
          <w:szCs w:val="32"/>
          <w:cs/>
        </w:rPr>
        <w:t>คณะกรรมการสอบหาข้อเท็จจริง</w:t>
      </w:r>
      <w:r w:rsidR="00B16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DAD" w:rsidRPr="00B16085">
        <w:rPr>
          <w:rFonts w:ascii="TH SarabunPSK" w:hAnsi="TH SarabunPSK" w:cs="TH SarabunPSK"/>
          <w:sz w:val="32"/>
          <w:szCs w:val="32"/>
          <w:cs/>
        </w:rPr>
        <w:t>กรณีพัสดุ</w:t>
      </w:r>
      <w:r w:rsidR="00FD5C94" w:rsidRPr="00B16085">
        <w:rPr>
          <w:rFonts w:ascii="TH SarabunPSK" w:hAnsi="TH SarabunPSK" w:cs="TH SarabunPSK"/>
          <w:sz w:val="32"/>
          <w:szCs w:val="32"/>
          <w:cs/>
        </w:rPr>
        <w:t>ชำรุด</w:t>
      </w:r>
      <w:r w:rsidR="00B16085">
        <w:rPr>
          <w:rFonts w:ascii="TH SarabunPSK" w:hAnsi="TH SarabunPSK" w:cs="TH SarabunPSK" w:hint="cs"/>
          <w:sz w:val="32"/>
          <w:szCs w:val="32"/>
          <w:cs/>
        </w:rPr>
        <w:t xml:space="preserve"> เสื่อมสภาพหรือไม่จำเป็นต้องใช้</w:t>
      </w:r>
    </w:p>
    <w:p w14:paraId="00F4C109" w14:textId="34AEC870" w:rsidR="00AC4FD9" w:rsidRPr="00B16085" w:rsidRDefault="00163DAD" w:rsidP="00B16085">
      <w:pPr>
        <w:tabs>
          <w:tab w:val="left" w:pos="630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E46E48" wp14:editId="6267B0C6">
                <wp:simplePos x="0" y="0"/>
                <wp:positionH relativeFrom="column">
                  <wp:posOffset>350520</wp:posOffset>
                </wp:positionH>
                <wp:positionV relativeFrom="paragraph">
                  <wp:posOffset>184481</wp:posOffset>
                </wp:positionV>
                <wp:extent cx="5629275" cy="0"/>
                <wp:effectExtent l="0" t="0" r="9525" b="19050"/>
                <wp:wrapNone/>
                <wp:docPr id="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49D5A" id="Straight Connector 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4.55pt" to="470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">
                <v:stroke dashstyle="1 1"/>
              </v:line>
            </w:pict>
          </mc:Fallback>
        </mc:AlternateContent>
      </w:r>
      <w:r w:rsidR="008A51AC" w:rsidRPr="00B16085">
        <w:rPr>
          <w:rFonts w:ascii="TH SarabunPSK" w:hAnsi="TH SarabunPSK" w:cs="TH SarabunPSK"/>
          <w:sz w:val="32"/>
          <w:szCs w:val="32"/>
          <w:cs/>
        </w:rPr>
        <w:t>และตรวจสอบไม่พบของ</w:t>
      </w:r>
      <w:r w:rsidR="00E51592" w:rsidRPr="00B16085">
        <w:rPr>
          <w:rFonts w:ascii="TH SarabunPSK" w:hAnsi="TH SarabunPSK" w:cs="TH SarabunPSK"/>
          <w:sz w:val="32"/>
          <w:szCs w:val="32"/>
          <w:cs/>
        </w:rPr>
        <w:t>.............</w:t>
      </w:r>
      <w:r w:rsidR="00B16085">
        <w:rPr>
          <w:rFonts w:ascii="TH SarabunPSK" w:hAnsi="TH SarabunPSK" w:cs="TH SarabunPSK" w:hint="cs"/>
          <w:sz w:val="32"/>
          <w:szCs w:val="32"/>
          <w:cs/>
        </w:rPr>
        <w:t>(</w:t>
      </w:r>
      <w:r w:rsidRPr="00B16085">
        <w:rPr>
          <w:rFonts w:ascii="TH SarabunPSK" w:hAnsi="TH SarabunPSK" w:cs="TH SarabunPSK"/>
          <w:sz w:val="32"/>
          <w:szCs w:val="32"/>
          <w:cs/>
        </w:rPr>
        <w:t>ชื่อส่วนงาน/หน่วยงาน</w:t>
      </w:r>
      <w:r w:rsidR="00B16085">
        <w:rPr>
          <w:rFonts w:ascii="TH SarabunPSK" w:hAnsi="TH SarabunPSK" w:cs="TH SarabunPSK" w:hint="cs"/>
          <w:sz w:val="32"/>
          <w:szCs w:val="32"/>
          <w:cs/>
        </w:rPr>
        <w:t>)</w:t>
      </w:r>
      <w:r w:rsidRPr="00B16085">
        <w:rPr>
          <w:rFonts w:ascii="TH SarabunPSK" w:hAnsi="TH SarabunPSK" w:cs="TH SarabunPSK"/>
          <w:sz w:val="32"/>
          <w:szCs w:val="32"/>
          <w:cs/>
        </w:rPr>
        <w:t>................</w:t>
      </w:r>
      <w:r w:rsidRPr="00B16085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489E1883" w14:textId="77777777" w:rsidR="00AC4FD9" w:rsidRPr="00B16085" w:rsidRDefault="00AC4FD9" w:rsidP="008A51AC">
      <w:pPr>
        <w:tabs>
          <w:tab w:val="left" w:pos="709"/>
        </w:tabs>
        <w:autoSpaceDE w:val="0"/>
        <w:autoSpaceDN w:val="0"/>
        <w:adjustRightInd w:val="0"/>
        <w:spacing w:before="240" w:after="120"/>
        <w:ind w:right="1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</w:t>
      </w:r>
      <w:r w:rsidR="00F65CBE" w:rsidRPr="00B16085">
        <w:rPr>
          <w:rFonts w:ascii="TH SarabunPSK" w:hAnsi="TH SarabunPSK" w:cs="TH SarabunPSK"/>
          <w:sz w:val="32"/>
          <w:szCs w:val="32"/>
          <w:cs/>
        </w:rPr>
        <w:t>..........หัวหน้าส่วนงาน/หน่วยงาน..........</w:t>
      </w:r>
    </w:p>
    <w:p w14:paraId="741F33CD" w14:textId="77777777" w:rsidR="005326A6" w:rsidRPr="00B16085" w:rsidRDefault="005326A6" w:rsidP="003234F0">
      <w:pPr>
        <w:spacing w:before="240" w:after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ตามที่ ผู้รับผิดชอบในการตรวจสอบพัสดุประจำปีงบประมาณ พ.ศ. ......... ได้รายงานผลการตรวจสอบพัสดุประจำปี</w:t>
      </w:r>
      <w:r w:rsidR="003234F0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งบประมาณ พ.ศ. </w:t>
      </w:r>
      <w:r w:rsidR="00326670"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ต่อ</w:t>
      </w:r>
      <w:r w:rsidR="003234F0" w:rsidRPr="00B16085">
        <w:rPr>
          <w:rFonts w:ascii="TH SarabunPSK" w:hAnsi="TH SarabunPSK" w:cs="TH SarabunPSK"/>
          <w:color w:val="000000"/>
          <w:sz w:val="32"/>
          <w:szCs w:val="32"/>
          <w:cs/>
        </w:rPr>
        <w:t>อธิการบดี</w:t>
      </w:r>
      <w:r w:rsidR="00326670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มหาวิทยาลัยพะเยา </w:t>
      </w:r>
      <w:r w:rsidR="006423B7" w:rsidRPr="00B16085">
        <w:rPr>
          <w:rFonts w:ascii="TH SarabunPSK" w:hAnsi="TH SarabunPSK" w:cs="TH SarabunPSK"/>
          <w:color w:val="000000"/>
          <w:sz w:val="32"/>
          <w:szCs w:val="32"/>
          <w:cs/>
        </w:rPr>
        <w:t>ตามหนังสือที่......</w:t>
      </w:r>
      <w:r w:rsidR="00326670" w:rsidRPr="00B16085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6423B7"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  <w:r w:rsidR="008A51AC" w:rsidRPr="00B16085">
        <w:rPr>
          <w:rFonts w:ascii="TH SarabunPSK" w:hAnsi="TH SarabunPSK" w:cs="TH SarabunPSK"/>
          <w:color w:val="000000"/>
          <w:sz w:val="32"/>
          <w:szCs w:val="32"/>
        </w:rPr>
        <w:br/>
      </w:r>
      <w:r w:rsidR="006423B7" w:rsidRPr="00B16085">
        <w:rPr>
          <w:rFonts w:ascii="TH SarabunPSK" w:hAnsi="TH SarabunPSK" w:cs="TH SarabunPSK"/>
          <w:color w:val="000000"/>
          <w:sz w:val="32"/>
          <w:szCs w:val="32"/>
          <w:cs/>
        </w:rPr>
        <w:t>ลงวันที่..............................</w:t>
      </w:r>
      <w:r w:rsidR="00326670" w:rsidRPr="00B16085">
        <w:rPr>
          <w:rFonts w:ascii="TH SarabunPSK" w:hAnsi="TH SarabunPSK" w:cs="TH SarabunPSK"/>
          <w:color w:val="000000"/>
          <w:sz w:val="32"/>
          <w:szCs w:val="32"/>
          <w:cs/>
        </w:rPr>
        <w:t>(เอกสารหมายเลข 1)</w:t>
      </w:r>
    </w:p>
    <w:p w14:paraId="6C133F73" w14:textId="7A6C47DB" w:rsidR="00F65CBE" w:rsidRPr="00B16085" w:rsidRDefault="006423B7" w:rsidP="003234F0">
      <w:pPr>
        <w:spacing w:before="24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เพื่อให้เป็นไป</w:t>
      </w:r>
      <w:r w:rsidR="004F3122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เห็นสมควรขออนุมัติแต่</w:t>
      </w:r>
      <w:r w:rsidR="003234F0" w:rsidRPr="00B16085">
        <w:rPr>
          <w:rFonts w:ascii="TH SarabunPSK" w:hAnsi="TH SarabunPSK" w:cs="TH SarabunPSK"/>
          <w:color w:val="000000"/>
          <w:sz w:val="32"/>
          <w:szCs w:val="32"/>
          <w:cs/>
        </w:rPr>
        <w:t>งตั้งคณะกรรมการสอบหาข้อเท็จจริง กรณีพัสดุชำรุด เสื่อมสภาพ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หรือไม่จำเป็นต้องใช้</w:t>
      </w:r>
      <w:r w:rsidR="008A51AC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r w:rsidR="003234F0" w:rsidRPr="00B16085">
        <w:rPr>
          <w:rFonts w:ascii="TH SarabunPSK" w:hAnsi="TH SarabunPSK" w:cs="TH SarabunPSK"/>
          <w:color w:val="000000"/>
          <w:sz w:val="32"/>
          <w:szCs w:val="32"/>
          <w:cs/>
        </w:rPr>
        <w:t>ตรวจสอบไม่พบของ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ชื่อส่วนงาน/หน่วยงาน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..........โดยมีรายนามดังต่อไปนี้</w:t>
      </w:r>
    </w:p>
    <w:p w14:paraId="397601E9" w14:textId="77777777" w:rsidR="00AC4FD9" w:rsidRPr="00B16085" w:rsidRDefault="00F65CBE" w:rsidP="00F65CBE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</w:t>
      </w:r>
    </w:p>
    <w:p w14:paraId="7F34071B" w14:textId="77777777" w:rsidR="00F65CBE" w:rsidRPr="00B16085" w:rsidRDefault="00F65CBE" w:rsidP="00F65CBE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14:paraId="0A01913F" w14:textId="77777777" w:rsidR="00F65CBE" w:rsidRPr="00B16085" w:rsidRDefault="00F65CBE" w:rsidP="00F65CBE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14:paraId="792DC9DE" w14:textId="77777777" w:rsidR="00F65CBE" w:rsidRPr="00B16085" w:rsidRDefault="00F65CBE" w:rsidP="00F65CBE">
      <w:pPr>
        <w:pStyle w:val="ListParagraph"/>
        <w:tabs>
          <w:tab w:val="left" w:pos="1440"/>
        </w:tabs>
        <w:ind w:left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CA63B63" w14:textId="77777777" w:rsidR="00F65CBE" w:rsidRPr="00B16085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  <w:t>จึ</w:t>
      </w:r>
      <w:r w:rsidR="00E51592" w:rsidRPr="00B16085">
        <w:rPr>
          <w:rFonts w:ascii="TH SarabunPSK" w:hAnsi="TH SarabunPSK" w:cs="TH SarabunPSK"/>
          <w:color w:val="000000"/>
          <w:sz w:val="32"/>
          <w:szCs w:val="32"/>
          <w:cs/>
        </w:rPr>
        <w:t>งเรียนมาเพื่อโปรดพิจารณาอนุมัติ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และลงนามในคำสั่งที่เสนอมาพร้อมนี้</w:t>
      </w:r>
    </w:p>
    <w:p w14:paraId="40413AFA" w14:textId="77777777" w:rsidR="00F65CBE" w:rsidRPr="00B16085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18065F5" w14:textId="77777777" w:rsidR="009B1688" w:rsidRPr="00B16085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55D43960" w14:textId="77777777" w:rsidR="00F65CBE" w:rsidRPr="00B16085" w:rsidRDefault="009B1688" w:rsidP="009B1688">
      <w:pPr>
        <w:tabs>
          <w:tab w:val="left" w:pos="4253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</w:rPr>
        <w:tab/>
      </w:r>
      <w:r w:rsidR="00F65CBE" w:rsidRPr="00B16085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</w:t>
      </w:r>
    </w:p>
    <w:p w14:paraId="49A9FBC1" w14:textId="77777777" w:rsidR="00F65CBE" w:rsidRPr="00B16085" w:rsidRDefault="009B1688" w:rsidP="009B1688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</w:rPr>
        <w:tab/>
      </w:r>
      <w:r w:rsidR="00F65CBE" w:rsidRPr="00B16085">
        <w:rPr>
          <w:rFonts w:ascii="TH SarabunPSK" w:hAnsi="TH SarabunPSK" w:cs="TH SarabunPSK"/>
          <w:color w:val="000000"/>
          <w:sz w:val="32"/>
          <w:szCs w:val="32"/>
          <w:cs/>
        </w:rPr>
        <w:t>(เจ้าหน้าที่)</w:t>
      </w:r>
    </w:p>
    <w:p w14:paraId="192BF9D3" w14:textId="77777777" w:rsidR="00F65CBE" w:rsidRPr="00B16085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71BDDE8" w14:textId="77777777" w:rsidR="00F65CBE" w:rsidRPr="00B16085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31CE759" w14:textId="77777777" w:rsidR="00F65CBE" w:rsidRPr="00B16085" w:rsidRDefault="00F65CBE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6E4018B" w14:textId="77777777" w:rsidR="00C65D2D" w:rsidRPr="00B16085" w:rsidRDefault="00C65D2D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41C24E4" w14:textId="77777777" w:rsidR="00C65D2D" w:rsidRPr="00B16085" w:rsidRDefault="00C65D2D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6BFE7D0" w14:textId="77777777" w:rsidR="00C65D2D" w:rsidRPr="00B16085" w:rsidRDefault="00C65D2D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B2CFE1D" w14:textId="77777777" w:rsidR="00C65D2D" w:rsidRPr="00B16085" w:rsidRDefault="00C65D2D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81D796D" w14:textId="77777777" w:rsidR="00E51592" w:rsidRPr="00B16085" w:rsidRDefault="00E51592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DC80ABD" w14:textId="77777777" w:rsidR="009B1688" w:rsidRPr="00B16085" w:rsidRDefault="009B1688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E50BAB8" w14:textId="77777777" w:rsidR="008A51AC" w:rsidRPr="00B16085" w:rsidRDefault="008A51AC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A17F851" w14:textId="77777777" w:rsidR="008A51AC" w:rsidRPr="00B16085" w:rsidRDefault="008A51AC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49DFC3D" w14:textId="77777777" w:rsidR="008A51AC" w:rsidRPr="00B16085" w:rsidRDefault="008A51AC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BE28E91" w14:textId="77777777" w:rsidR="008A51AC" w:rsidRPr="00B16085" w:rsidRDefault="008A51AC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D844BC9" w14:textId="77777777" w:rsidR="00C409E2" w:rsidRPr="00B16085" w:rsidRDefault="00C409E2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75C2248" w14:textId="77777777" w:rsidR="00C409E2" w:rsidRPr="00B16085" w:rsidRDefault="00C409E2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49BE9D7" w14:textId="77777777" w:rsidR="008A51AC" w:rsidRPr="00B16085" w:rsidRDefault="008A51AC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C66B419" w14:textId="77777777" w:rsidR="00C65D2D" w:rsidRPr="00B16085" w:rsidRDefault="00C65D2D" w:rsidP="00F65CBE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B17F87F" w14:textId="77777777" w:rsidR="00AC4FD9" w:rsidRPr="00B16085" w:rsidRDefault="007B053D" w:rsidP="00956E17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B16085">
        <w:rPr>
          <w:rFonts w:ascii="TH SarabunPSK" w:eastAsia="Angsana New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4656" behindDoc="1" locked="0" layoutInCell="1" allowOverlap="1" wp14:anchorId="3EF57612" wp14:editId="69BF57B8">
            <wp:simplePos x="0" y="0"/>
            <wp:positionH relativeFrom="column">
              <wp:posOffset>2225675</wp:posOffset>
            </wp:positionH>
            <wp:positionV relativeFrom="paragraph">
              <wp:posOffset>106238</wp:posOffset>
            </wp:positionV>
            <wp:extent cx="1450340" cy="1208405"/>
            <wp:effectExtent l="0" t="0" r="0" b="0"/>
            <wp:wrapNone/>
            <wp:docPr id="17" name="Picture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52309" w14:textId="77777777" w:rsidR="00AC4FD9" w:rsidRPr="00B16085" w:rsidRDefault="00AC4FD9" w:rsidP="00F65CBE">
      <w:pPr>
        <w:tabs>
          <w:tab w:val="left" w:pos="1440"/>
          <w:tab w:val="left" w:pos="4410"/>
        </w:tabs>
        <w:rPr>
          <w:rFonts w:ascii="TH SarabunPSK" w:hAnsi="TH SarabunPSK" w:cs="TH SarabunPSK"/>
          <w:color w:val="000000"/>
          <w:sz w:val="31"/>
          <w:szCs w:val="31"/>
        </w:rPr>
      </w:pPr>
      <w:r w:rsidRPr="00B16085">
        <w:rPr>
          <w:rFonts w:ascii="TH SarabunPSK" w:hAnsi="TH SarabunPSK" w:cs="TH SarabunPSK"/>
          <w:color w:val="000000"/>
          <w:sz w:val="31"/>
          <w:szCs w:val="31"/>
          <w:cs/>
        </w:rPr>
        <w:tab/>
      </w:r>
      <w:r w:rsidRPr="00B16085">
        <w:rPr>
          <w:rFonts w:ascii="TH SarabunPSK" w:hAnsi="TH SarabunPSK" w:cs="TH SarabunPSK"/>
          <w:color w:val="000000"/>
          <w:sz w:val="31"/>
          <w:szCs w:val="31"/>
          <w:cs/>
        </w:rPr>
        <w:tab/>
      </w:r>
    </w:p>
    <w:p w14:paraId="173DF6B3" w14:textId="77777777" w:rsidR="00F65CBE" w:rsidRPr="00B16085" w:rsidRDefault="00F65CBE" w:rsidP="00F65CBE">
      <w:pPr>
        <w:tabs>
          <w:tab w:val="left" w:pos="1440"/>
          <w:tab w:val="left" w:pos="4410"/>
        </w:tabs>
        <w:rPr>
          <w:rFonts w:ascii="TH SarabunPSK" w:hAnsi="TH SarabunPSK" w:cs="TH SarabunPSK"/>
          <w:color w:val="000000"/>
          <w:sz w:val="31"/>
          <w:szCs w:val="31"/>
        </w:rPr>
      </w:pPr>
    </w:p>
    <w:p w14:paraId="3F2DF01E" w14:textId="77777777" w:rsidR="00F65CBE" w:rsidRPr="00B16085" w:rsidRDefault="007B053D" w:rsidP="007B053D">
      <w:pPr>
        <w:tabs>
          <w:tab w:val="left" w:pos="6536"/>
        </w:tabs>
        <w:rPr>
          <w:rFonts w:ascii="TH SarabunPSK" w:hAnsi="TH SarabunPSK" w:cs="TH SarabunPSK"/>
          <w:color w:val="000000"/>
          <w:sz w:val="31"/>
          <w:szCs w:val="31"/>
        </w:rPr>
      </w:pPr>
      <w:r w:rsidRPr="00B16085">
        <w:rPr>
          <w:rFonts w:ascii="TH SarabunPSK" w:hAnsi="TH SarabunPSK" w:cs="TH SarabunPSK"/>
          <w:color w:val="000000"/>
          <w:sz w:val="31"/>
          <w:szCs w:val="31"/>
          <w:cs/>
        </w:rPr>
        <w:tab/>
      </w:r>
    </w:p>
    <w:p w14:paraId="6061867D" w14:textId="77777777" w:rsidR="007B053D" w:rsidRPr="00B16085" w:rsidRDefault="007B053D" w:rsidP="007B053D">
      <w:pPr>
        <w:tabs>
          <w:tab w:val="left" w:pos="6536"/>
        </w:tabs>
        <w:rPr>
          <w:rFonts w:ascii="TH SarabunPSK" w:hAnsi="TH SarabunPSK" w:cs="TH SarabunPSK"/>
          <w:color w:val="000000"/>
          <w:sz w:val="31"/>
          <w:szCs w:val="31"/>
        </w:rPr>
      </w:pPr>
    </w:p>
    <w:p w14:paraId="18715037" w14:textId="77777777" w:rsidR="00733806" w:rsidRPr="00B16085" w:rsidRDefault="00733806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1"/>
          <w:szCs w:val="31"/>
        </w:rPr>
      </w:pPr>
    </w:p>
    <w:p w14:paraId="4E1F098C" w14:textId="77777777" w:rsidR="007B053D" w:rsidRPr="00B16085" w:rsidRDefault="00E077DB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B1608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คำสั่ง มหาวิทยาลัยพะเยา</w:t>
      </w:r>
    </w:p>
    <w:p w14:paraId="17BE2936" w14:textId="77777777" w:rsidR="00E077DB" w:rsidRPr="00B16085" w:rsidRDefault="00E077DB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ที่........</w:t>
      </w:r>
      <w:r w:rsidR="00326670"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</w:t>
      </w:r>
      <w:r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</w:t>
      </w:r>
    </w:p>
    <w:p w14:paraId="753FBEED" w14:textId="5B946658" w:rsidR="00E077DB" w:rsidRPr="00B16085" w:rsidRDefault="00E077DB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</w:t>
      </w:r>
      <w:r w:rsidR="005C5339"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แต่งตั้ง</w:t>
      </w:r>
      <w:r w:rsidR="008A51AC"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คณะกรรมการสอบหาข้อเท็จจริง</w:t>
      </w:r>
      <w:r w:rsidR="00055317"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90983"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กรณีพัสดุชำรุด เสื่อมสภาพ</w:t>
      </w:r>
      <w:r w:rsidR="001A4B43" w:rsidRPr="00B16085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290983"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หรือไม่จำเป็นต้องใช้</w:t>
      </w:r>
      <w:r w:rsidR="001A4B43"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A51AC"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และตรวจสอบไม่พบของ</w:t>
      </w:r>
      <w:r w:rsidR="00290983"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.............(ชื่อส่วนงาน/หน่วยงาน)...........</w:t>
      </w:r>
    </w:p>
    <w:p w14:paraId="298C80C9" w14:textId="77777777" w:rsidR="00E077DB" w:rsidRPr="00B16085" w:rsidRDefault="00E077DB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-------</w:t>
      </w:r>
      <w:r w:rsidR="00326670"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-----------------------</w:t>
      </w:r>
      <w:r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------------</w:t>
      </w:r>
    </w:p>
    <w:p w14:paraId="0E356E12" w14:textId="77777777" w:rsidR="00326670" w:rsidRPr="00B16085" w:rsidRDefault="00326670" w:rsidP="007B053D">
      <w:pPr>
        <w:tabs>
          <w:tab w:val="left" w:pos="6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2CC7438" w14:textId="51F5C322" w:rsidR="00290983" w:rsidRPr="00B16085" w:rsidRDefault="00326670" w:rsidP="008A51AC">
      <w:pPr>
        <w:tabs>
          <w:tab w:val="left" w:pos="1440"/>
        </w:tabs>
        <w:spacing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A4B43" w:rsidRPr="00B16085">
        <w:rPr>
          <w:rFonts w:ascii="TH SarabunPSK" w:hAnsi="TH SarabunPSK" w:cs="TH SarabunPSK"/>
          <w:color w:val="000000"/>
          <w:sz w:val="32"/>
          <w:szCs w:val="32"/>
          <w:cs/>
        </w:rPr>
        <w:t>ตามที่.........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ส่วนงาน/หน่วยงาน.......ได้ดำเนินการตรวจสอบพัสดุประจำปีงบประมาณ พ.ศ. .......แล้วเสร็จพบว่า มีพัสดุชำรุด เสื่อมสภาพหรือไม่จำเป็นต้องใช้</w:t>
      </w:r>
      <w:r w:rsidR="008A51AC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และตรวจสอบไม่พบของ</w:t>
      </w:r>
      <w:r w:rsidR="001A4B43" w:rsidRPr="00B16085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ส่วนงาน/หน่วยงาน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.....นั้น</w:t>
      </w:r>
    </w:p>
    <w:p w14:paraId="68934D5A" w14:textId="0E1F893C" w:rsidR="00E077DB" w:rsidRPr="00B16085" w:rsidRDefault="00326670" w:rsidP="008A51AC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อาศัยอำนาจตามความใน</w:t>
      </w:r>
      <w:r w:rsidR="008A51AC" w:rsidRPr="00B16085">
        <w:rPr>
          <w:rFonts w:ascii="TH SarabunPSK" w:hAnsi="TH SarabunPSK" w:cs="TH SarabunPSK"/>
          <w:color w:val="000000"/>
          <w:sz w:val="32"/>
          <w:szCs w:val="32"/>
          <w:cs/>
        </w:rPr>
        <w:t>มาตรา 33</w:t>
      </w:r>
      <w:r w:rsidR="0082216F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39</w:t>
      </w:r>
      <w:r w:rsidR="008A51AC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แห่งพระราชบัญญัติมหาวิทยาลัยพะเยา พ.ศ. 2553 </w:t>
      </w:r>
      <w:r w:rsidR="0082216F" w:rsidRPr="00B16085">
        <w:rPr>
          <w:rFonts w:ascii="TH SarabunPSK" w:hAnsi="TH SarabunPSK" w:cs="TH SarabunPSK"/>
          <w:color w:val="000000"/>
          <w:sz w:val="32"/>
          <w:szCs w:val="32"/>
          <w:cs/>
        </w:rPr>
        <w:t>และคำสั่งมหาวิทยาลัยพะเยา ที่................เรื่อง มอบอำนาจให้..........................................</w:t>
      </w:r>
      <w:r w:rsidR="008A51AC" w:rsidRPr="00B16085">
        <w:rPr>
          <w:rFonts w:ascii="TH SarabunPSK" w:hAnsi="TH SarabunPSK" w:cs="TH SarabunPSK"/>
          <w:color w:val="000000"/>
          <w:sz w:val="32"/>
          <w:szCs w:val="32"/>
          <w:cs/>
        </w:rPr>
        <w:t>ประกอบกับ</w:t>
      </w:r>
      <w:r w:rsidR="00E077DB" w:rsidRPr="00B16085">
        <w:rPr>
          <w:rFonts w:ascii="TH SarabunPSK" w:hAnsi="TH SarabunPSK" w:cs="TH SarabunPSK"/>
          <w:color w:val="000000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2216F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214 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จึงแต่งตั้ง</w:t>
      </w:r>
      <w:r w:rsidR="00E077DB" w:rsidRPr="00B16085">
        <w:rPr>
          <w:rFonts w:ascii="TH SarabunPSK" w:hAnsi="TH SarabunPSK" w:cs="TH SarabunPSK"/>
          <w:color w:val="000000"/>
          <w:sz w:val="32"/>
          <w:szCs w:val="32"/>
          <w:cs/>
        </w:rPr>
        <w:t>ผู้มีรายนามดังต่อไปนี้เป็น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คณะกรรมการสอบหาข้อเท็จจริง</w:t>
      </w:r>
      <w:r w:rsidR="00055317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กรณีพัสดุชำรุด เสื่อมสภาพ หรือไม่จำเป็นต้องใช้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และตรวจสอบไม่พบของ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.....(ส่วนงาน/หน่วยงาน).......</w:t>
      </w:r>
    </w:p>
    <w:p w14:paraId="760B5AB2" w14:textId="77777777" w:rsidR="00E077DB" w:rsidRPr="00B16085" w:rsidRDefault="00E077DB" w:rsidP="005C5339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1. ...........................................................ประธานกรรมการ</w:t>
      </w:r>
    </w:p>
    <w:p w14:paraId="2CA3592C" w14:textId="77777777" w:rsidR="005C5339" w:rsidRPr="00B16085" w:rsidRDefault="00E077DB" w:rsidP="005C5339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2. ...........................................................กรรมการ</w:t>
      </w:r>
    </w:p>
    <w:p w14:paraId="11A0C63A" w14:textId="77777777" w:rsidR="00E077DB" w:rsidRPr="00B16085" w:rsidRDefault="00E077DB" w:rsidP="005C5339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3. ...........................................................กรรมการ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5FE15F5B" w14:textId="77777777" w:rsidR="00E077DB" w:rsidRPr="00B16085" w:rsidRDefault="005C5339" w:rsidP="005C5339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หน้าที่</w:t>
      </w:r>
    </w:p>
    <w:p w14:paraId="6414206A" w14:textId="6332C5CE" w:rsidR="00E077DB" w:rsidRPr="00B16085" w:rsidRDefault="005C5339" w:rsidP="005C5339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77DB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1. 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สอบหาข้อเท็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จจริง กรณีพัสดุชำรุด เสื่อมสภาพ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หรือไม่จำเป็นต้องใช้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และตรวจสอบไม่พบของ</w:t>
      </w:r>
      <w:r w:rsidR="001A4B43" w:rsidRPr="00B16085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ส่วนงาน/หน่วยงา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...ว่าเป็นการชำรุด เสื่อมสภาพหรือไม่จำเป็นต้องใช้ 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จริงหรื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อไม่อย่างไร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และเนื่องมาจากสาเหตุใด</w:t>
      </w:r>
    </w:p>
    <w:p w14:paraId="0B6ECB03" w14:textId="7B6DE0CD" w:rsidR="00290983" w:rsidRPr="00B16085" w:rsidRDefault="005C5339" w:rsidP="00055317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5317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2</w:t>
      </w:r>
      <w:r w:rsidR="00E077DB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รายงานผลการดำเน</w:t>
      </w:r>
      <w:r w:rsidR="001A4B43" w:rsidRPr="00B16085">
        <w:rPr>
          <w:rFonts w:ascii="TH SarabunPSK" w:hAnsi="TH SarabunPSK" w:cs="TH SarabunPSK"/>
          <w:color w:val="000000"/>
          <w:sz w:val="32"/>
          <w:szCs w:val="32"/>
          <w:cs/>
        </w:rPr>
        <w:t>ินการตามข้อ 1 และข้อ 2 ต่อ.....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หัวหน้าส่วนงาน/หน่วยงาน.....ภายใน</w:t>
      </w:r>
      <w:r w:rsidR="00733891"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>วันทำการ นับถัดจากวันที่ได้รับการแต่งตั้ง</w:t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90983"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346EE32B" w14:textId="77777777" w:rsidR="00F65CBE" w:rsidRPr="00B16085" w:rsidRDefault="005C5339" w:rsidP="005C5339">
      <w:pPr>
        <w:tabs>
          <w:tab w:val="left" w:pos="1440"/>
        </w:tabs>
        <w:spacing w:before="24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77DB" w:rsidRPr="00B16085">
        <w:rPr>
          <w:rFonts w:ascii="TH SarabunPSK" w:hAnsi="TH SarabunPSK" w:cs="TH SarabunPSK"/>
          <w:color w:val="000000"/>
          <w:sz w:val="32"/>
          <w:szCs w:val="32"/>
          <w:cs/>
        </w:rPr>
        <w:t>ทั้งนี้ ตั้งแต่บัดนี้เป็นต้นไป</w:t>
      </w:r>
    </w:p>
    <w:p w14:paraId="1D0DC17D" w14:textId="77777777" w:rsidR="00E077DB" w:rsidRPr="00B16085" w:rsidRDefault="005C5339" w:rsidP="005C5339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77DB" w:rsidRPr="00B16085">
        <w:rPr>
          <w:rFonts w:ascii="TH SarabunPSK" w:hAnsi="TH SarabunPSK" w:cs="TH SarabunPSK"/>
          <w:color w:val="000000"/>
          <w:sz w:val="32"/>
          <w:szCs w:val="32"/>
          <w:cs/>
        </w:rPr>
        <w:t>สั่ง ณ วันที่.....................................................</w:t>
      </w:r>
      <w:r w:rsidR="00E077DB"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33C49C39" w14:textId="77777777" w:rsidR="00E077DB" w:rsidRPr="00B16085" w:rsidRDefault="00E077DB" w:rsidP="008A51AC">
      <w:pPr>
        <w:tabs>
          <w:tab w:val="left" w:pos="1440"/>
          <w:tab w:val="left" w:pos="432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8A9F8F2" w14:textId="77777777" w:rsidR="00E077DB" w:rsidRPr="00B16085" w:rsidRDefault="00E077DB" w:rsidP="008A51AC">
      <w:pPr>
        <w:tabs>
          <w:tab w:val="left" w:pos="1440"/>
          <w:tab w:val="left" w:pos="432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BC02545" w14:textId="77777777" w:rsidR="00E077DB" w:rsidRPr="00B16085" w:rsidRDefault="00E077DB" w:rsidP="005C5339">
      <w:pPr>
        <w:ind w:left="7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..............)</w:t>
      </w:r>
    </w:p>
    <w:p w14:paraId="25629B3D" w14:textId="77777777" w:rsidR="00F65CBE" w:rsidRPr="00B16085" w:rsidRDefault="005C5339" w:rsidP="005C5339">
      <w:pPr>
        <w:tabs>
          <w:tab w:val="center" w:pos="538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77DB" w:rsidRPr="00B16085">
        <w:rPr>
          <w:rFonts w:ascii="TH SarabunPSK" w:hAnsi="TH SarabunPSK" w:cs="TH SarabunPSK"/>
          <w:color w:val="000000"/>
          <w:sz w:val="32"/>
          <w:szCs w:val="32"/>
          <w:cs/>
        </w:rPr>
        <w:t>หัวหน้าส่วนงาน/หน่วยงาน</w:t>
      </w:r>
    </w:p>
    <w:p w14:paraId="52EA3E76" w14:textId="77777777" w:rsidR="00733806" w:rsidRPr="00B16085" w:rsidRDefault="00733806" w:rsidP="00F65CBE">
      <w:pPr>
        <w:tabs>
          <w:tab w:val="left" w:pos="1440"/>
          <w:tab w:val="left" w:pos="441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7F6B23C2" w14:textId="77777777" w:rsidR="00F65CBE" w:rsidRPr="00B16085" w:rsidRDefault="00F65CBE" w:rsidP="00F65CBE">
      <w:pPr>
        <w:tabs>
          <w:tab w:val="left" w:pos="1440"/>
          <w:tab w:val="left" w:pos="4410"/>
        </w:tabs>
        <w:rPr>
          <w:rFonts w:ascii="TH SarabunPSK" w:hAnsi="TH SarabunPSK" w:cs="TH SarabunPSK"/>
          <w:color w:val="000000"/>
          <w:sz w:val="31"/>
          <w:szCs w:val="31"/>
        </w:rPr>
      </w:pPr>
    </w:p>
    <w:p w14:paraId="4C47C316" w14:textId="77777777" w:rsidR="00E531C8" w:rsidRPr="00B16085" w:rsidRDefault="00E531C8" w:rsidP="00C65D2D">
      <w:pPr>
        <w:keepNext/>
        <w:tabs>
          <w:tab w:val="left" w:pos="4107"/>
        </w:tabs>
        <w:jc w:val="center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B16085">
        <w:rPr>
          <w:rFonts w:ascii="TH SarabunPSK" w:eastAsia="Angsana New" w:hAnsi="TH SarabunPSK" w:cs="TH SarabunPSK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6944" behindDoc="1" locked="0" layoutInCell="1" allowOverlap="1" wp14:anchorId="6C951D1C" wp14:editId="2F8F9FEA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864235" cy="720090"/>
            <wp:effectExtent l="0" t="0" r="0" b="3810"/>
            <wp:wrapNone/>
            <wp:docPr id="22" name="Picture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085">
        <w:rPr>
          <w:rFonts w:ascii="TH SarabunPSK" w:eastAsia="Angsana New" w:hAnsi="TH SarabunPSK" w:cs="TH SarabunPSK"/>
          <w:sz w:val="32"/>
          <w:szCs w:val="32"/>
          <w:cs/>
        </w:rPr>
        <w:t>(ตัวอย่าง</w:t>
      </w:r>
      <w:r w:rsidR="00C65D2D" w:rsidRPr="00B16085">
        <w:rPr>
          <w:rFonts w:ascii="TH SarabunPSK" w:eastAsia="Angsana New" w:hAnsi="TH SarabunPSK" w:cs="TH SarabunPSK"/>
          <w:sz w:val="32"/>
          <w:szCs w:val="32"/>
          <w:cs/>
        </w:rPr>
        <w:t xml:space="preserve"> สามารถปรับได้ตามความเหมาะสม</w:t>
      </w:r>
      <w:r w:rsidRPr="00B16085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7813F556" w14:textId="77777777" w:rsidR="00733806" w:rsidRPr="00B16085" w:rsidRDefault="00733806" w:rsidP="00C65D2D">
      <w:pPr>
        <w:keepNext/>
        <w:tabs>
          <w:tab w:val="left" w:pos="4107"/>
        </w:tabs>
        <w:jc w:val="center"/>
        <w:outlineLvl w:val="0"/>
        <w:rPr>
          <w:rFonts w:ascii="TH SarabunPSK" w:eastAsia="Angsana New" w:hAnsi="TH SarabunPSK" w:cs="TH SarabunPSK"/>
          <w:sz w:val="32"/>
          <w:szCs w:val="32"/>
        </w:rPr>
      </w:pPr>
    </w:p>
    <w:p w14:paraId="30B7D5FC" w14:textId="77777777" w:rsidR="00E531C8" w:rsidRPr="00B16085" w:rsidRDefault="00E531C8" w:rsidP="00E531C8">
      <w:pPr>
        <w:keepNext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 w:rsidRPr="00B16085">
        <w:rPr>
          <w:rFonts w:ascii="TH SarabunPSK" w:eastAsia="Angsana New" w:hAnsi="TH SarabunPSK" w:cs="TH SarabunPSK"/>
          <w:b/>
          <w:bCs/>
          <w:sz w:val="48"/>
          <w:szCs w:val="48"/>
          <w:cs/>
        </w:rPr>
        <w:t xml:space="preserve">                                 </w:t>
      </w:r>
      <w:r w:rsidRPr="00B16085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B16085">
        <w:rPr>
          <w:rFonts w:ascii="TH SarabunPSK" w:hAnsi="TH SarabunPSK" w:cs="TH SarabunPSK"/>
          <w:b/>
          <w:bCs/>
          <w:sz w:val="58"/>
          <w:szCs w:val="58"/>
          <w:cs/>
        </w:rPr>
        <w:t xml:space="preserve">  </w:t>
      </w:r>
    </w:p>
    <w:p w14:paraId="1798F433" w14:textId="77777777" w:rsidR="00E531C8" w:rsidRPr="00B16085" w:rsidRDefault="00E531C8" w:rsidP="00E531C8">
      <w:pPr>
        <w:keepNext/>
        <w:outlineLvl w:val="0"/>
        <w:rPr>
          <w:rFonts w:ascii="TH SarabunPSK" w:hAnsi="TH SarabunPSK" w:cs="TH SarabunPSK"/>
          <w:sz w:val="32"/>
          <w:szCs w:val="32"/>
          <w:cs/>
        </w:rPr>
      </w:pPr>
      <w:r w:rsidRPr="00B1608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BF1501" wp14:editId="1B95B403">
                <wp:simplePos x="0" y="0"/>
                <wp:positionH relativeFrom="column">
                  <wp:posOffset>731520</wp:posOffset>
                </wp:positionH>
                <wp:positionV relativeFrom="paragraph">
                  <wp:posOffset>212394</wp:posOffset>
                </wp:positionV>
                <wp:extent cx="5327374" cy="0"/>
                <wp:effectExtent l="0" t="0" r="6985" b="19050"/>
                <wp:wrapNone/>
                <wp:docPr id="1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EF8E2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6.7pt" to="477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">
                <v:stroke dashstyle="1 1"/>
              </v:line>
            </w:pict>
          </mc:Fallback>
        </mc:AlternateContent>
      </w:r>
      <w:r w:rsidRPr="00B1608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     </w:t>
      </w:r>
      <w:r w:rsidRPr="00B1608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160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16085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B1608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DCFF39" w14:textId="77777777" w:rsidR="00E531C8" w:rsidRPr="00B16085" w:rsidRDefault="00192C85" w:rsidP="00E531C8">
      <w:pPr>
        <w:rPr>
          <w:rFonts w:ascii="TH SarabunPSK" w:hAnsi="TH SarabunPSK" w:cs="TH SarabunPSK"/>
          <w:sz w:val="32"/>
          <w:szCs w:val="32"/>
          <w:cs/>
        </w:rPr>
      </w:pPr>
      <w:r w:rsidRPr="00B1608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279940" wp14:editId="5F2F1500">
                <wp:simplePos x="0" y="0"/>
                <wp:positionH relativeFrom="column">
                  <wp:posOffset>3108960</wp:posOffset>
                </wp:positionH>
                <wp:positionV relativeFrom="paragraph">
                  <wp:posOffset>213360</wp:posOffset>
                </wp:positionV>
                <wp:extent cx="2949575" cy="0"/>
                <wp:effectExtent l="0" t="0" r="22225" b="19050"/>
                <wp:wrapNone/>
                <wp:docPr id="2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22F22" id="Straight Connector 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6.8pt" to="477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">
                <v:stroke dashstyle="1 1"/>
              </v:line>
            </w:pict>
          </mc:Fallback>
        </mc:AlternateContent>
      </w:r>
      <w:r w:rsidR="00E531C8" w:rsidRPr="00B1608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45784B" wp14:editId="0024A02E">
                <wp:simplePos x="0" y="0"/>
                <wp:positionH relativeFrom="column">
                  <wp:posOffset>122555</wp:posOffset>
                </wp:positionH>
                <wp:positionV relativeFrom="paragraph">
                  <wp:posOffset>210820</wp:posOffset>
                </wp:positionV>
                <wp:extent cx="2663190" cy="0"/>
                <wp:effectExtent l="0" t="0" r="3810" b="19050"/>
                <wp:wrapNone/>
                <wp:docPr id="1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0B2D3" id="Straight Connector 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6.6pt" to="219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">
                <v:stroke dashstyle="1 1"/>
              </v:line>
            </w:pict>
          </mc:Fallback>
        </mc:AlternateContent>
      </w:r>
      <w:r w:rsidR="00E531C8" w:rsidRPr="00B160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E531C8" w:rsidRPr="00B1608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33891" w:rsidRPr="00B16085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E531C8" w:rsidRPr="00B16085">
        <w:rPr>
          <w:rFonts w:ascii="TH SarabunPSK" w:hAnsi="TH SarabunPSK" w:cs="TH SarabunPSK"/>
          <w:sz w:val="32"/>
          <w:szCs w:val="32"/>
          <w:cs/>
        </w:rPr>
        <w:tab/>
      </w:r>
      <w:r w:rsidR="00E531C8" w:rsidRPr="00B16085">
        <w:rPr>
          <w:rFonts w:ascii="TH SarabunPSK" w:hAnsi="TH SarabunPSK" w:cs="TH SarabunPSK"/>
          <w:sz w:val="32"/>
          <w:szCs w:val="32"/>
          <w:cs/>
        </w:rPr>
        <w:tab/>
      </w:r>
      <w:r w:rsidR="00E531C8" w:rsidRPr="00B16085">
        <w:rPr>
          <w:rFonts w:ascii="TH SarabunPSK" w:hAnsi="TH SarabunPSK" w:cs="TH SarabunPSK"/>
          <w:sz w:val="32"/>
          <w:szCs w:val="32"/>
        </w:rPr>
        <w:tab/>
      </w:r>
      <w:r w:rsidR="00E531C8" w:rsidRPr="00B16085">
        <w:rPr>
          <w:rFonts w:ascii="TH SarabunPSK" w:hAnsi="TH SarabunPSK" w:cs="TH SarabunPSK"/>
          <w:sz w:val="32"/>
          <w:szCs w:val="32"/>
        </w:rPr>
        <w:tab/>
      </w:r>
      <w:r w:rsidR="00E531C8" w:rsidRPr="00B16085">
        <w:rPr>
          <w:rFonts w:ascii="TH SarabunPSK" w:hAnsi="TH SarabunPSK" w:cs="TH SarabunPSK"/>
          <w:sz w:val="32"/>
          <w:szCs w:val="32"/>
        </w:rPr>
        <w:tab/>
      </w:r>
      <w:r w:rsidR="00E531C8" w:rsidRPr="00B1608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531C8" w:rsidRPr="00B16085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531C8" w:rsidRPr="00B160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6381E79" w14:textId="20D4E163" w:rsidR="00E531C8" w:rsidRPr="00B16085" w:rsidRDefault="00E531C8" w:rsidP="00E531C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21AA67" wp14:editId="5E92F2E8">
                <wp:simplePos x="0" y="0"/>
                <wp:positionH relativeFrom="column">
                  <wp:posOffset>349857</wp:posOffset>
                </wp:positionH>
                <wp:positionV relativeFrom="paragraph">
                  <wp:posOffset>207479</wp:posOffset>
                </wp:positionV>
                <wp:extent cx="5708678" cy="0"/>
                <wp:effectExtent l="0" t="0" r="6350" b="19050"/>
                <wp:wrapNone/>
                <wp:docPr id="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8575" id="Straight Connector 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16.35pt" to="47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">
                <v:stroke dashstyle="1 1"/>
              </v:line>
            </w:pict>
          </mc:Fallback>
        </mc:AlternateContent>
      </w:r>
      <w:r w:rsidRPr="00B160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B16085">
        <w:rPr>
          <w:rFonts w:ascii="TH SarabunPSK" w:hAnsi="TH SarabunPSK" w:cs="TH SarabunPSK"/>
          <w:sz w:val="32"/>
          <w:szCs w:val="32"/>
          <w:cs/>
        </w:rPr>
        <w:t xml:space="preserve">  รายงานผลการ</w:t>
      </w:r>
      <w:r w:rsidR="005C5339" w:rsidRPr="00B16085">
        <w:rPr>
          <w:rFonts w:ascii="TH SarabunPSK" w:hAnsi="TH SarabunPSK" w:cs="TH SarabunPSK"/>
          <w:sz w:val="32"/>
          <w:szCs w:val="32"/>
          <w:cs/>
        </w:rPr>
        <w:t>สอบหาข้อเท็จจริง</w:t>
      </w:r>
      <w:r w:rsidR="00055317" w:rsidRPr="00B1608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F5EFF5" w14:textId="77777777" w:rsidR="00E531C8" w:rsidRPr="00B16085" w:rsidRDefault="00E531C8" w:rsidP="005C5339">
      <w:pPr>
        <w:tabs>
          <w:tab w:val="left" w:pos="709"/>
        </w:tabs>
        <w:autoSpaceDE w:val="0"/>
        <w:autoSpaceDN w:val="0"/>
        <w:adjustRightInd w:val="0"/>
        <w:spacing w:before="240" w:after="120"/>
        <w:ind w:right="1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</w:t>
      </w:r>
      <w:r w:rsidRPr="00B16085">
        <w:rPr>
          <w:rFonts w:ascii="TH SarabunPSK" w:hAnsi="TH SarabunPSK" w:cs="TH SarabunPSK"/>
          <w:sz w:val="32"/>
          <w:szCs w:val="32"/>
          <w:cs/>
        </w:rPr>
        <w:t>..........</w:t>
      </w:r>
      <w:r w:rsidR="00733891" w:rsidRPr="00B16085">
        <w:rPr>
          <w:rFonts w:ascii="TH SarabunPSK" w:hAnsi="TH SarabunPSK" w:cs="TH SarabunPSK"/>
          <w:sz w:val="32"/>
          <w:szCs w:val="32"/>
          <w:cs/>
        </w:rPr>
        <w:t xml:space="preserve"> หัวหน้าส่วนงาน/หน่วยงาน</w:t>
      </w:r>
      <w:r w:rsidRPr="00B16085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3036857" w14:textId="1A56B61A" w:rsidR="0089125C" w:rsidRPr="00B16085" w:rsidRDefault="00733891" w:rsidP="005C5339">
      <w:pPr>
        <w:spacing w:before="240" w:after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ตามที่.....</w:t>
      </w:r>
      <w:r w:rsidR="00E531C8" w:rsidRPr="00B16085">
        <w:rPr>
          <w:rFonts w:ascii="TH SarabunPSK" w:hAnsi="TH SarabunPSK" w:cs="TH SarabunPSK"/>
          <w:color w:val="000000"/>
          <w:sz w:val="32"/>
          <w:szCs w:val="32"/>
          <w:cs/>
        </w:rPr>
        <w:t>หัวหน้าส่วนงาน/หน่วยงาน...............ได้มีคำสั่งเลขที่..........</w:t>
      </w:r>
      <w:r w:rsidR="0089125C" w:rsidRPr="00B16085">
        <w:rPr>
          <w:rFonts w:ascii="TH SarabunPSK" w:hAnsi="TH SarabunPSK" w:cs="TH SarabunPSK"/>
          <w:color w:val="000000"/>
          <w:sz w:val="32"/>
          <w:szCs w:val="32"/>
          <w:cs/>
        </w:rPr>
        <w:t>ลงวันที่.....................แต่งตั้ง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คณะกรรมการสอบหาข้อเท็จจริง</w:t>
      </w:r>
      <w:r w:rsidR="00055317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>กรณีพัสดุชำรุด เสื่อมสภาพ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>หรือไม่จำเป็นต้องใช้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และตรวจสอบไม่พบของ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ส่วนงาน/หน่วยงาน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......โดยสั่งการให้คณะกรรมการฯ รายงานผลให้ทราบภายใน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>วันทำการนับถัดจากวันที่ได้รับการแต่งตั้ง</w:t>
      </w:r>
      <w:r w:rsidR="0089125C" w:rsidRPr="00B1608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นั้น</w:t>
      </w:r>
    </w:p>
    <w:p w14:paraId="24C69F62" w14:textId="44DA6600" w:rsidR="00F65CBE" w:rsidRPr="00B16085" w:rsidRDefault="0089125C" w:rsidP="005C5339">
      <w:pPr>
        <w:tabs>
          <w:tab w:val="left" w:pos="1440"/>
          <w:tab w:val="left" w:pos="4410"/>
        </w:tabs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บัดนี้ 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คณะกรรมการฯ ได้ดำเนินการสอบหาข้อเท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>็จจริงกรณีพัสดุชำรุด เสื่อมสภาพ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>หรือไม่จำเป็นต้องใช้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และตรวจสอบไม่พบของ</w:t>
      </w:r>
      <w:r w:rsidR="00B16085" w:rsidRPr="00B16085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16085" w:rsidRPr="00B16085">
        <w:rPr>
          <w:rFonts w:ascii="TH SarabunPSK" w:hAnsi="TH SarabunPSK" w:cs="TH SarabunPSK"/>
          <w:color w:val="000000"/>
          <w:sz w:val="32"/>
          <w:szCs w:val="32"/>
          <w:cs/>
        </w:rPr>
        <w:t>ส่วนงาน/หน่วยงาน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B16085" w:rsidRPr="00B16085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.... </w:t>
      </w:r>
      <w:r w:rsidR="00055317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>เสร็จเรียบร้อยแล้ว  โดยมีรายละเอียดดังนี้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2DD3AE8" w14:textId="4201A251" w:rsidR="0089125C" w:rsidRPr="00B16085" w:rsidRDefault="0089125C" w:rsidP="00733806">
      <w:pPr>
        <w:tabs>
          <w:tab w:val="left" w:pos="1440"/>
          <w:tab w:val="left" w:pos="441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>กรณีพัสดุชำรุด</w:t>
      </w:r>
      <w:r w:rsidR="0082216F" w:rsidRPr="00B16085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>เสื่อมสภาพ จำนวน......รายการ คณะกรรมการฯ พบว่าชำรุด เสื่อมสภาพจริง เนื่องจาก</w:t>
      </w:r>
      <w:r w:rsidR="005C5339"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เห็นสมควรให้ดำเนินการ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5FDE" w:rsidRPr="00B1608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ใส่เหตุผลตามจริง เช่น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>จำหน่าย</w:t>
      </w:r>
      <w:r w:rsidR="00FC5FDE" w:rsidRPr="00B16085">
        <w:rPr>
          <w:rFonts w:ascii="TH SarabunPSK" w:hAnsi="TH SarabunPSK" w:cs="TH SarabunPSK"/>
          <w:color w:val="000000"/>
          <w:sz w:val="32"/>
          <w:szCs w:val="32"/>
          <w:cs/>
        </w:rPr>
        <w:t>/ซ่อมแซม)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 w:rsidR="00055317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73688" w:rsidRPr="00B16085">
        <w:rPr>
          <w:rFonts w:ascii="TH SarabunPSK" w:hAnsi="TH SarabunPSK" w:cs="TH SarabunPSK"/>
          <w:color w:val="000000"/>
          <w:sz w:val="32"/>
          <w:szCs w:val="32"/>
          <w:cs/>
        </w:rPr>
        <w:t>ตามเอกสารแนบท้าย</w:t>
      </w:r>
    </w:p>
    <w:p w14:paraId="2C29BAFD" w14:textId="30CB39FE" w:rsidR="00733891" w:rsidRPr="00B16085" w:rsidRDefault="0089125C" w:rsidP="00733806">
      <w:pPr>
        <w:tabs>
          <w:tab w:val="left" w:pos="1440"/>
          <w:tab w:val="left" w:pos="4410"/>
        </w:tabs>
        <w:spacing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2. </w:t>
      </w:r>
      <w:r w:rsidR="004A7283"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กรณีพัสดุหมดความจำเป็นต้องใช้งาน จำนวน ............รายการ คณะกรรมการฯ พบว่าหมดความจำเป็นในการใช้งานจริง เนื่องจาก........(ระบุเหตุผล เช่น ได้รับพัสดุทดแทน/เทคโนโลยีมีการเปลี่ยนแปลงส่งผลให้ไม่สามารถใช้งานได้ เป็นต้น) เห็นสมควรให้ดำเนินการจำหน่ายได้ </w:t>
      </w:r>
      <w:r w:rsidR="00B66FD1" w:rsidRPr="00B16085">
        <w:rPr>
          <w:rFonts w:ascii="TH SarabunPSK" w:hAnsi="TH SarabunPSK" w:cs="TH SarabunPSK"/>
          <w:color w:val="000000"/>
          <w:sz w:val="32"/>
          <w:szCs w:val="32"/>
          <w:cs/>
        </w:rPr>
        <w:t>ตามเอกสารแนบท้าย</w:t>
      </w:r>
    </w:p>
    <w:p w14:paraId="57F7342E" w14:textId="06922484" w:rsidR="00840DFB" w:rsidRPr="00B16085" w:rsidRDefault="00733891" w:rsidP="00733806">
      <w:pPr>
        <w:tabs>
          <w:tab w:val="left" w:pos="1440"/>
          <w:tab w:val="left" w:pos="4410"/>
        </w:tabs>
        <w:spacing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  <w:t>3. กรณีพัสดุตรวจสอบไม่พบ จำนวน........รายการ คณะกรรมการฯ ให้เจ้าหน้าที่ตรวจสอบเพิ่มเติม พบว่าสูญหายจริงเนื่องจาก.......(ระบุเหตุผลตามบันทึกสอบหาข้อเท็จจริงหรือเหตุผลอื่น)...เห็นควรให้ดำเนินการจำหน่าย</w:t>
      </w:r>
      <w:r w:rsidR="00B16085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781489" w:rsidRPr="00B16085">
        <w:rPr>
          <w:rFonts w:ascii="TH SarabunPSK" w:hAnsi="TH SarabunPSK" w:cs="TH SarabunPSK"/>
          <w:color w:val="000000"/>
          <w:sz w:val="32"/>
          <w:szCs w:val="32"/>
          <w:cs/>
        </w:rPr>
        <w:t>สูญ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89125C"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199B25C" w14:textId="77777777" w:rsidR="00192C85" w:rsidRPr="00B16085" w:rsidRDefault="00192C85" w:rsidP="005C5339">
      <w:pPr>
        <w:tabs>
          <w:tab w:val="left" w:pos="1710"/>
          <w:tab w:val="left" w:pos="4410"/>
        </w:tabs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  <w:t>จึงเรียนมาเพื่อโปรดทราบและมอบหมายให้......ชื่อส่วนงาน/หน่วยงาน......ดำเนินการในส่วนที่เกี่ยวข้องต่อไป</w:t>
      </w:r>
    </w:p>
    <w:p w14:paraId="405C519B" w14:textId="77777777" w:rsidR="0098513F" w:rsidRPr="00B16085" w:rsidRDefault="0098513F" w:rsidP="0089125C">
      <w:pPr>
        <w:tabs>
          <w:tab w:val="left" w:pos="1710"/>
          <w:tab w:val="left" w:pos="441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30B38D83" w14:textId="77777777" w:rsidR="005C5339" w:rsidRPr="00B16085" w:rsidRDefault="005C5339" w:rsidP="0098513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348AB23" w14:textId="77777777" w:rsidR="0098513F" w:rsidRPr="00B16085" w:rsidRDefault="00192C85" w:rsidP="0098513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98513F" w:rsidRPr="00B16085">
        <w:rPr>
          <w:rFonts w:ascii="TH SarabunPSK" w:hAnsi="TH SarabunPSK" w:cs="TH SarabunPSK"/>
          <w:color w:val="000000"/>
          <w:sz w:val="32"/>
          <w:szCs w:val="32"/>
          <w:cs/>
        </w:rPr>
        <w:t>ลงชื่อ)...............................................ประธานกรรมการ</w:t>
      </w:r>
    </w:p>
    <w:p w14:paraId="45DA41AB" w14:textId="77777777" w:rsidR="00F65CBE" w:rsidRPr="00B16085" w:rsidRDefault="0098513F" w:rsidP="00827277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611622F2" w14:textId="77777777" w:rsidR="0098513F" w:rsidRPr="00B16085" w:rsidRDefault="0098513F" w:rsidP="0098513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</w:p>
    <w:p w14:paraId="29479859" w14:textId="77777777" w:rsidR="0098513F" w:rsidRPr="00B16085" w:rsidRDefault="0098513F" w:rsidP="00827277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3AAC6087" w14:textId="77777777" w:rsidR="0098513F" w:rsidRPr="00B16085" w:rsidRDefault="0098513F" w:rsidP="0098513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</w:p>
    <w:p w14:paraId="01FFFEDA" w14:textId="77777777" w:rsidR="0098513F" w:rsidRPr="00B16085" w:rsidRDefault="0098513F" w:rsidP="0098513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54E0A292" w14:textId="77777777" w:rsidR="00956E17" w:rsidRPr="00B16085" w:rsidRDefault="00956E17" w:rsidP="00956E1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8C9AFC8" w14:textId="77777777" w:rsidR="00E71298" w:rsidRPr="00B16085" w:rsidRDefault="00E71298" w:rsidP="00956E1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C6955FB" w14:textId="77777777" w:rsidR="00E71298" w:rsidRPr="00B16085" w:rsidRDefault="00E71298" w:rsidP="00956E17">
      <w:pPr>
        <w:rPr>
          <w:rFonts w:ascii="TH SarabunPSK" w:hAnsi="TH SarabunPSK" w:cs="TH SarabunPSK"/>
          <w:color w:val="000000"/>
          <w:sz w:val="31"/>
          <w:szCs w:val="31"/>
        </w:rPr>
      </w:pPr>
    </w:p>
    <w:p w14:paraId="70148594" w14:textId="77777777" w:rsidR="00D46891" w:rsidRPr="00B16085" w:rsidRDefault="00D46891" w:rsidP="00827277">
      <w:pPr>
        <w:jc w:val="center"/>
        <w:rPr>
          <w:rFonts w:ascii="TH SarabunPSK" w:hAnsi="TH SarabunPSK" w:cs="TH SarabunPSK"/>
        </w:rPr>
      </w:pPr>
    </w:p>
    <w:p w14:paraId="5E55614B" w14:textId="77777777" w:rsidR="00D46891" w:rsidRPr="00B16085" w:rsidRDefault="00827277" w:rsidP="00D46891">
      <w:pPr>
        <w:jc w:val="center"/>
        <w:rPr>
          <w:rFonts w:ascii="TH SarabunPSK" w:hAnsi="TH SarabunPSK" w:cs="TH SarabunPSK"/>
        </w:rPr>
      </w:pPr>
      <w:r w:rsidRPr="00B160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บันทึกการให้ถ้อยคำการสอบหาข้อเท็จจริง</w:t>
      </w:r>
      <w:r w:rsidR="00597066" w:rsidRPr="00B16085">
        <w:rPr>
          <w:rFonts w:ascii="TH SarabunPSK" w:hAnsi="TH SarabunPSK" w:cs="TH SarabunPSK"/>
          <w:b/>
          <w:bCs/>
          <w:sz w:val="32"/>
          <w:szCs w:val="32"/>
          <w:cs/>
        </w:rPr>
        <w:t>และประเมินราคา</w:t>
      </w:r>
      <w:r w:rsidR="00D46891" w:rsidRPr="00B160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6891" w:rsidRPr="00B16085">
        <w:rPr>
          <w:rFonts w:ascii="TH SarabunPSK" w:hAnsi="TH SarabunPSK" w:cs="TH SarabunPSK"/>
          <w:cs/>
        </w:rPr>
        <w:t>(</w:t>
      </w:r>
      <w:r w:rsidR="00733891" w:rsidRPr="00B16085">
        <w:rPr>
          <w:rFonts w:ascii="TH SarabunPSK" w:hAnsi="TH SarabunPSK" w:cs="TH SarabunPSK"/>
          <w:cs/>
        </w:rPr>
        <w:t>ใช้ใน</w:t>
      </w:r>
      <w:r w:rsidR="00D46891" w:rsidRPr="00B16085">
        <w:rPr>
          <w:rFonts w:ascii="TH SarabunPSK" w:hAnsi="TH SarabunPSK" w:cs="TH SarabunPSK"/>
          <w:cs/>
        </w:rPr>
        <w:t>กรณีพัสดุน้อยรายการ)</w:t>
      </w:r>
    </w:p>
    <w:p w14:paraId="0C82750F" w14:textId="77777777" w:rsidR="00956E17" w:rsidRPr="00B16085" w:rsidRDefault="00956E17" w:rsidP="008272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D168C4" w14:textId="77777777" w:rsidR="00827277" w:rsidRPr="00B16085" w:rsidRDefault="00827277" w:rsidP="008272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6085">
        <w:rPr>
          <w:rFonts w:ascii="TH SarabunPSK" w:hAnsi="TH SarabunPSK" w:cs="TH SarabunPSK"/>
          <w:b/>
          <w:bCs/>
          <w:sz w:val="32"/>
          <w:szCs w:val="32"/>
          <w:cs/>
        </w:rPr>
        <w:t>กรณีพัสดุ..................................................</w:t>
      </w:r>
    </w:p>
    <w:p w14:paraId="13ACD00B" w14:textId="77777777" w:rsidR="00956E17" w:rsidRPr="00B16085" w:rsidRDefault="00956E17" w:rsidP="008272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B5E93F" w14:textId="77777777" w:rsidR="00956E17" w:rsidRPr="00B16085" w:rsidRDefault="00827277" w:rsidP="00827277">
      <w:pPr>
        <w:jc w:val="right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วันที่...............เดือน................................พ.ศ............</w:t>
      </w:r>
    </w:p>
    <w:p w14:paraId="48C1F904" w14:textId="77777777" w:rsidR="00827277" w:rsidRPr="00B16085" w:rsidRDefault="00827277" w:rsidP="00827277">
      <w:pPr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>เรื่อง  การสอบหาข้อจริง กรณีพัสดุ...................................</w:t>
      </w:r>
    </w:p>
    <w:p w14:paraId="547AF434" w14:textId="77777777" w:rsidR="00827277" w:rsidRPr="00B16085" w:rsidRDefault="00827277" w:rsidP="0082727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.................................................ปัจจุบันอาศัยอยู่บ้านเลขที่.......................หมู่ที่..................ซอย................................ตำบล.............................อำเภอ...........................จังหวัด............................โทรศัพท์...............................อาชีพ....................................</w:t>
      </w:r>
    </w:p>
    <w:p w14:paraId="0BF7625C" w14:textId="77777777" w:rsidR="00827277" w:rsidRPr="00B16085" w:rsidRDefault="00827277" w:rsidP="0082727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  <w:t>ขอให้ถ้อยคำด้วยความสัตย์จริง ดังนี้</w:t>
      </w:r>
    </w:p>
    <w:p w14:paraId="2C851361" w14:textId="77777777" w:rsidR="00827277" w:rsidRPr="00B16085" w:rsidRDefault="00827277" w:rsidP="0082727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  <w:t>1. พัสดุหมายเลข......................................................ชื่อพัสดุ...............................................จำนวน...................สาเหตุ พ</w:t>
      </w:r>
      <w:r w:rsidR="002E09DF" w:rsidRPr="00B16085">
        <w:rPr>
          <w:rFonts w:ascii="TH SarabunPSK" w:hAnsi="TH SarabunPSK" w:cs="TH SarabunPSK"/>
          <w:sz w:val="32"/>
          <w:szCs w:val="32"/>
          <w:cs/>
        </w:rPr>
        <w:t>ั</w:t>
      </w:r>
      <w:r w:rsidRPr="00B16085">
        <w:rPr>
          <w:rFonts w:ascii="TH SarabunPSK" w:hAnsi="TH SarabunPSK" w:cs="TH SarabunPSK"/>
          <w:sz w:val="32"/>
          <w:szCs w:val="32"/>
          <w:cs/>
        </w:rPr>
        <w:t>สดุชำรุด/เสื่อมสภาพฯ.....................................</w:t>
      </w:r>
      <w:r w:rsidR="00235FB9" w:rsidRPr="00B16085">
        <w:rPr>
          <w:rFonts w:ascii="TH SarabunPSK" w:hAnsi="TH SarabunPSK" w:cs="TH SarabunPSK"/>
          <w:sz w:val="32"/>
          <w:szCs w:val="32"/>
          <w:cs/>
        </w:rPr>
        <w:t>...........</w:t>
      </w:r>
      <w:r w:rsidRPr="00B16085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08452D4F" w14:textId="77777777" w:rsidR="00827277" w:rsidRPr="00B16085" w:rsidRDefault="00827277" w:rsidP="0082727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35FB9" w:rsidRPr="00B16085">
        <w:rPr>
          <w:rFonts w:ascii="TH SarabunPSK" w:hAnsi="TH SarabunPSK" w:cs="TH SarabunPSK"/>
          <w:sz w:val="32"/>
          <w:szCs w:val="32"/>
          <w:cs/>
        </w:rPr>
        <w:t>...</w:t>
      </w:r>
      <w:r w:rsidRPr="00B1608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0E7E499" w14:textId="77777777" w:rsidR="002E09DF" w:rsidRPr="00B16085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35FB9" w:rsidRPr="00B16085">
        <w:rPr>
          <w:rFonts w:ascii="TH SarabunPSK" w:hAnsi="TH SarabunPSK" w:cs="TH SarabunPSK"/>
          <w:sz w:val="32"/>
          <w:szCs w:val="32"/>
          <w:cs/>
        </w:rPr>
        <w:t>...</w:t>
      </w:r>
      <w:r w:rsidRPr="00B1608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B39A490" w14:textId="77777777" w:rsidR="002E09DF" w:rsidRPr="00B16085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  <w:t xml:space="preserve">2. พัสดุหมายเลข......................................................ชื่อพัสดุ...............................................จำนวน...................สาเหตุ </w:t>
      </w:r>
      <w:r w:rsidR="008B378D" w:rsidRPr="00B16085">
        <w:rPr>
          <w:rFonts w:ascii="TH SarabunPSK" w:hAnsi="TH SarabunPSK" w:cs="TH SarabunPSK"/>
          <w:sz w:val="32"/>
          <w:szCs w:val="32"/>
          <w:cs/>
        </w:rPr>
        <w:t>ไม่จำเป็นต้องใช้</w:t>
      </w:r>
      <w:r w:rsidRPr="00B1608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3891" w:rsidRPr="00B16085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35FB9" w:rsidRPr="00B16085">
        <w:rPr>
          <w:rFonts w:ascii="TH SarabunPSK" w:hAnsi="TH SarabunPSK" w:cs="TH SarabunPSK"/>
          <w:sz w:val="32"/>
          <w:szCs w:val="32"/>
          <w:cs/>
        </w:rPr>
        <w:t>.....</w:t>
      </w:r>
      <w:r w:rsidRPr="00B16085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35FB9" w:rsidRPr="00B16085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2D6B0021" w14:textId="77777777" w:rsidR="002E09DF" w:rsidRPr="00B16085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235FB9" w:rsidRPr="00B16085">
        <w:rPr>
          <w:rFonts w:ascii="TH SarabunPSK" w:hAnsi="TH SarabunPSK" w:cs="TH SarabunPSK"/>
          <w:sz w:val="32"/>
          <w:szCs w:val="32"/>
          <w:cs/>
        </w:rPr>
        <w:t>...</w:t>
      </w:r>
      <w:r w:rsidRPr="00B16085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CF0C754" w14:textId="77777777" w:rsidR="00827277" w:rsidRPr="00B16085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235FB9" w:rsidRPr="00B16085">
        <w:rPr>
          <w:rFonts w:ascii="TH SarabunPSK" w:hAnsi="TH SarabunPSK" w:cs="TH SarabunPSK"/>
          <w:sz w:val="32"/>
          <w:szCs w:val="32"/>
          <w:cs/>
        </w:rPr>
        <w:t>...</w:t>
      </w:r>
      <w:r w:rsidRPr="00B16085">
        <w:rPr>
          <w:rFonts w:ascii="TH SarabunPSK" w:hAnsi="TH SarabunPSK" w:cs="TH SarabunPSK"/>
          <w:sz w:val="32"/>
          <w:szCs w:val="32"/>
          <w:cs/>
        </w:rPr>
        <w:t>.......</w:t>
      </w:r>
    </w:p>
    <w:p w14:paraId="3C1BDD73" w14:textId="2CCF68E4" w:rsidR="002E09DF" w:rsidRPr="00B16085" w:rsidRDefault="00FC5FDE" w:rsidP="0094234E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</w:r>
      <w:r w:rsidR="002E09DF" w:rsidRPr="00B16085">
        <w:rPr>
          <w:rFonts w:ascii="TH SarabunPSK" w:hAnsi="TH SarabunPSK" w:cs="TH SarabunPSK"/>
          <w:sz w:val="32"/>
          <w:szCs w:val="32"/>
          <w:cs/>
        </w:rPr>
        <w:t>ข้าพเจ้าขอรับรองว่าเป็นบันทึกถ้อยคำที่ถูกต้องแล้ว จึงลงลายชื่อต่อหน้าคณะกรรมการสอบ</w:t>
      </w:r>
      <w:r w:rsidR="0094234E" w:rsidRPr="00B16085">
        <w:rPr>
          <w:rFonts w:ascii="TH SarabunPSK" w:hAnsi="TH SarabunPSK" w:cs="TH SarabunPSK"/>
          <w:sz w:val="32"/>
          <w:szCs w:val="32"/>
          <w:cs/>
        </w:rPr>
        <w:br/>
      </w:r>
      <w:r w:rsidR="002E09DF" w:rsidRPr="00B16085">
        <w:rPr>
          <w:rFonts w:ascii="TH SarabunPSK" w:hAnsi="TH SarabunPSK" w:cs="TH SarabunPSK"/>
          <w:sz w:val="32"/>
          <w:szCs w:val="32"/>
          <w:cs/>
        </w:rPr>
        <w:t>หาข้อเท็จจริง</w:t>
      </w:r>
      <w:r w:rsidR="00055317" w:rsidRPr="00B1608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0B490A" w14:textId="77777777" w:rsidR="00FC5FDE" w:rsidRPr="00B16085" w:rsidRDefault="00956E17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</w:r>
    </w:p>
    <w:p w14:paraId="0FFDCA52" w14:textId="77777777" w:rsidR="002E09DF" w:rsidRPr="00B16085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(ลงชื่อ)...............................................ผู้ให้ถ้อยคำ</w:t>
      </w:r>
    </w:p>
    <w:p w14:paraId="16475C6C" w14:textId="77777777" w:rsidR="002E09DF" w:rsidRPr="00B16085" w:rsidRDefault="002E09DF" w:rsidP="002E09DF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4AB14A4A" w14:textId="77777777" w:rsidR="002E09DF" w:rsidRPr="00B16085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(ลงชื่อ)...............................................พยาน</w:t>
      </w:r>
    </w:p>
    <w:p w14:paraId="0E7BD56C" w14:textId="77777777" w:rsidR="002E09DF" w:rsidRPr="00B16085" w:rsidRDefault="002E09DF" w:rsidP="002E09DF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3FB75039" w14:textId="77777777" w:rsidR="002E09DF" w:rsidRPr="00B16085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  <w:t>ข้าพเจ้ารับรองว่า....................................................................ได้ให้ถ้อยคำและลงลายมือชื่อ</w:t>
      </w:r>
      <w:r w:rsidR="0094234E" w:rsidRPr="00B16085">
        <w:rPr>
          <w:rFonts w:ascii="TH SarabunPSK" w:hAnsi="TH SarabunPSK" w:cs="TH SarabunPSK"/>
          <w:sz w:val="32"/>
          <w:szCs w:val="32"/>
          <w:cs/>
        </w:rPr>
        <w:br/>
      </w:r>
      <w:r w:rsidRPr="00B16085">
        <w:rPr>
          <w:rFonts w:ascii="TH SarabunPSK" w:hAnsi="TH SarabunPSK" w:cs="TH SarabunPSK"/>
          <w:sz w:val="32"/>
          <w:szCs w:val="32"/>
          <w:cs/>
        </w:rPr>
        <w:t xml:space="preserve">ต่อหน้าข้าพเจ้า </w:t>
      </w:r>
    </w:p>
    <w:p w14:paraId="768D7930" w14:textId="77777777" w:rsidR="002E09DF" w:rsidRPr="00B16085" w:rsidRDefault="002E09DF" w:rsidP="002E09D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14:paraId="2C6F2884" w14:textId="77777777" w:rsidR="002E09DF" w:rsidRPr="00B16085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(ลงชื่อ)...............................................ประธานกรรมการ</w:t>
      </w:r>
    </w:p>
    <w:p w14:paraId="3F721004" w14:textId="77777777" w:rsidR="002E09DF" w:rsidRPr="00B16085" w:rsidRDefault="002E09DF" w:rsidP="002E09DF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15DD4EE9" w14:textId="77777777" w:rsidR="002E09DF" w:rsidRPr="00B16085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</w:p>
    <w:p w14:paraId="6628F1DF" w14:textId="77777777" w:rsidR="002E09DF" w:rsidRPr="00B16085" w:rsidRDefault="002E09DF" w:rsidP="002E09DF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4BD3DED0" w14:textId="77777777" w:rsidR="002E09DF" w:rsidRPr="00B16085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</w:p>
    <w:p w14:paraId="1A17B37F" w14:textId="77777777" w:rsidR="00D46891" w:rsidRPr="00B16085" w:rsidRDefault="002E09DF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1"/>
          <w:szCs w:val="31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1A4DD220" w14:textId="77777777" w:rsidR="00FC5FDE" w:rsidRPr="00B16085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1"/>
          <w:szCs w:val="31"/>
        </w:rPr>
      </w:pPr>
    </w:p>
    <w:p w14:paraId="3682D7F0" w14:textId="77777777" w:rsidR="0094234E" w:rsidRPr="00B16085" w:rsidRDefault="0094234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1"/>
          <w:szCs w:val="31"/>
        </w:rPr>
      </w:pPr>
    </w:p>
    <w:p w14:paraId="54A2E282" w14:textId="77777777" w:rsidR="0094234E" w:rsidRPr="00B16085" w:rsidRDefault="0094234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1"/>
          <w:szCs w:val="31"/>
          <w:cs/>
        </w:rPr>
        <w:sectPr w:rsidR="0094234E" w:rsidRPr="00B16085" w:rsidSect="0015729D">
          <w:pgSz w:w="12240" w:h="15840"/>
          <w:pgMar w:top="426" w:right="1183" w:bottom="90" w:left="1701" w:header="720" w:footer="720" w:gutter="0"/>
          <w:cols w:space="720"/>
          <w:docGrid w:linePitch="360"/>
        </w:sectPr>
      </w:pPr>
    </w:p>
    <w:p w14:paraId="07D88AA5" w14:textId="218722AD" w:rsidR="009B0897" w:rsidRPr="00B16085" w:rsidRDefault="009B0897" w:rsidP="009B08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60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บันทึกการให้ถ้อยคำการสอบหาข้อเท็จจริง</w:t>
      </w:r>
      <w:r w:rsidR="00055317" w:rsidRPr="00B160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7066" w:rsidRPr="00B160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6085">
        <w:rPr>
          <w:rFonts w:ascii="TH SarabunPSK" w:hAnsi="TH SarabunPSK" w:cs="TH SarabunPSK"/>
          <w:cs/>
        </w:rPr>
        <w:t>(กรณีพัสดุมีหลายรายการ)</w:t>
      </w:r>
    </w:p>
    <w:p w14:paraId="194B8142" w14:textId="77777777" w:rsidR="009B0897" w:rsidRPr="00B16085" w:rsidRDefault="009B0897" w:rsidP="009B08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6085">
        <w:rPr>
          <w:rFonts w:ascii="TH SarabunPSK" w:hAnsi="TH SarabunPSK" w:cs="TH SarabunPSK"/>
          <w:b/>
          <w:bCs/>
          <w:sz w:val="32"/>
          <w:szCs w:val="32"/>
          <w:cs/>
        </w:rPr>
        <w:t>กรณีพัสดุ..................................................</w:t>
      </w:r>
    </w:p>
    <w:p w14:paraId="00AA85FD" w14:textId="77777777" w:rsidR="009B0897" w:rsidRPr="00B16085" w:rsidRDefault="009B0897" w:rsidP="009B08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E2F98D" w14:textId="77777777" w:rsidR="009B0897" w:rsidRPr="00B16085" w:rsidRDefault="009B0897" w:rsidP="009B0897">
      <w:pPr>
        <w:tabs>
          <w:tab w:val="left" w:pos="9498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  <w:t>วันที่...............เดือน................................พ.ศ............</w:t>
      </w:r>
    </w:p>
    <w:p w14:paraId="268C6A5F" w14:textId="77777777" w:rsidR="009B0897" w:rsidRPr="00B16085" w:rsidRDefault="009B0897" w:rsidP="009B0897">
      <w:pPr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>เรื่อง  การสอบหาข้อจริง กรณีพัสดุ...................................</w:t>
      </w:r>
    </w:p>
    <w:p w14:paraId="73D97CD0" w14:textId="77777777" w:rsidR="009B0897" w:rsidRPr="00B16085" w:rsidRDefault="009B0897" w:rsidP="009B0897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.................................................ปัจจุบันอาศัยอยู่บ้านเลขที่.......................หมู่ที่..................ซอย................................ตำบล.............................อำเภอ...........................จังหวัด............................โทรศัพท์...............................อาชีพ....................................</w:t>
      </w:r>
    </w:p>
    <w:p w14:paraId="799625E4" w14:textId="77777777" w:rsidR="009B0897" w:rsidRPr="00B16085" w:rsidRDefault="009B0897" w:rsidP="009B0897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  <w:t>ขอให้ถ้อยคำด้วยความสัตย์จริง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811"/>
        <w:gridCol w:w="5142"/>
      </w:tblGrid>
      <w:tr w:rsidR="009B0897" w:rsidRPr="00B16085" w14:paraId="0A06F148" w14:textId="77777777" w:rsidTr="007B27BD">
        <w:tc>
          <w:tcPr>
            <w:tcW w:w="817" w:type="dxa"/>
          </w:tcPr>
          <w:p w14:paraId="10389AD6" w14:textId="77777777" w:rsidR="009B0897" w:rsidRPr="00B16085" w:rsidRDefault="009B0897" w:rsidP="007B27B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6698B2B8" w14:textId="77777777" w:rsidR="009B0897" w:rsidRPr="00B16085" w:rsidRDefault="009B0897" w:rsidP="007B27B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3686" w:type="dxa"/>
          </w:tcPr>
          <w:p w14:paraId="0B0D38C7" w14:textId="77777777" w:rsidR="009B0897" w:rsidRPr="00B16085" w:rsidRDefault="009B0897" w:rsidP="007B27B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811" w:type="dxa"/>
          </w:tcPr>
          <w:p w14:paraId="1547EE68" w14:textId="77777777" w:rsidR="009B0897" w:rsidRPr="00B16085" w:rsidRDefault="009B0897" w:rsidP="007B27B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142" w:type="dxa"/>
          </w:tcPr>
          <w:p w14:paraId="0391C388" w14:textId="77777777" w:rsidR="009B0897" w:rsidRPr="00B16085" w:rsidRDefault="009B0897" w:rsidP="007B27B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</w:p>
        </w:tc>
      </w:tr>
      <w:tr w:rsidR="009B0897" w:rsidRPr="00B16085" w14:paraId="0867BC71" w14:textId="77777777" w:rsidTr="007B27BD">
        <w:tc>
          <w:tcPr>
            <w:tcW w:w="817" w:type="dxa"/>
          </w:tcPr>
          <w:p w14:paraId="47630576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D56373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154F59D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35F62C7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4D5D1E7F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897" w:rsidRPr="00B16085" w14:paraId="62D717DF" w14:textId="77777777" w:rsidTr="007B27BD">
        <w:tc>
          <w:tcPr>
            <w:tcW w:w="817" w:type="dxa"/>
          </w:tcPr>
          <w:p w14:paraId="0EB4E769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D1E6F00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3953442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E0298FA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34B36FDC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897" w:rsidRPr="00B16085" w14:paraId="5DA4AED0" w14:textId="77777777" w:rsidTr="007B27BD">
        <w:tc>
          <w:tcPr>
            <w:tcW w:w="817" w:type="dxa"/>
          </w:tcPr>
          <w:p w14:paraId="70BBB4C1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C123BC8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28C689C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F95F360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26A68763" w14:textId="77777777" w:rsidR="009B0897" w:rsidRPr="00B16085" w:rsidRDefault="009B0897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70C16D85" w14:textId="77777777" w:rsidTr="007B27BD">
        <w:tc>
          <w:tcPr>
            <w:tcW w:w="817" w:type="dxa"/>
          </w:tcPr>
          <w:p w14:paraId="11D35734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3C5201B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C6DB12E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73317D7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0E265CC3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4B1CBB3C" w14:textId="77777777" w:rsidTr="007B27BD">
        <w:tc>
          <w:tcPr>
            <w:tcW w:w="817" w:type="dxa"/>
          </w:tcPr>
          <w:p w14:paraId="47936880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D1CC09A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315C66F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56A7F26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619C7AB7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43C0503B" w14:textId="77777777" w:rsidTr="007B27BD">
        <w:tc>
          <w:tcPr>
            <w:tcW w:w="817" w:type="dxa"/>
          </w:tcPr>
          <w:p w14:paraId="2847D732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717704E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93C43B2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67FDB198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0A92FB53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63CAE506" w14:textId="77777777" w:rsidTr="007B27BD">
        <w:tc>
          <w:tcPr>
            <w:tcW w:w="817" w:type="dxa"/>
          </w:tcPr>
          <w:p w14:paraId="43D2C04C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280DC9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6A59A42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3A1B9F55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50BC530C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4632ED96" w14:textId="77777777" w:rsidTr="007B27BD">
        <w:tc>
          <w:tcPr>
            <w:tcW w:w="817" w:type="dxa"/>
          </w:tcPr>
          <w:p w14:paraId="79C10612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D12DA25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747B626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7523C19E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77C7C73A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58A7AFB7" w14:textId="77777777" w:rsidTr="007B27BD">
        <w:tc>
          <w:tcPr>
            <w:tcW w:w="817" w:type="dxa"/>
          </w:tcPr>
          <w:p w14:paraId="2AD17487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0701B23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7CDDB1E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F5BD9BA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21BC8785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487E965C" w14:textId="77777777" w:rsidTr="007B27BD">
        <w:tc>
          <w:tcPr>
            <w:tcW w:w="817" w:type="dxa"/>
          </w:tcPr>
          <w:p w14:paraId="340CD460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B3C38FE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0636B7A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11EDCE6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180D122A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076A94A6" w14:textId="77777777" w:rsidTr="007B27BD">
        <w:tc>
          <w:tcPr>
            <w:tcW w:w="817" w:type="dxa"/>
          </w:tcPr>
          <w:p w14:paraId="3B5B0FF4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F7FD6E3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66394BC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54DDB12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56DA1528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2BB24ABF" w14:textId="77777777" w:rsidTr="007B27BD">
        <w:tc>
          <w:tcPr>
            <w:tcW w:w="817" w:type="dxa"/>
          </w:tcPr>
          <w:p w14:paraId="1ED5541C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9088BA9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7E2DC43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3528D892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7B0937E5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2F654D9E" w14:textId="77777777" w:rsidTr="007B27BD">
        <w:tc>
          <w:tcPr>
            <w:tcW w:w="817" w:type="dxa"/>
          </w:tcPr>
          <w:p w14:paraId="71EA5348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589DF73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54E2700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323B1E3E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2103F1F0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4C01851A" w14:textId="77777777" w:rsidTr="007B27BD">
        <w:tc>
          <w:tcPr>
            <w:tcW w:w="817" w:type="dxa"/>
          </w:tcPr>
          <w:p w14:paraId="5C5F8089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6D2F550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619ED54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5BB2A59A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6F87E8F9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B03" w:rsidRPr="00B16085" w14:paraId="6954E88B" w14:textId="77777777" w:rsidTr="007B27BD">
        <w:tc>
          <w:tcPr>
            <w:tcW w:w="817" w:type="dxa"/>
          </w:tcPr>
          <w:p w14:paraId="715C1EF8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61CF8D7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0834DE9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5850BC95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2" w:type="dxa"/>
          </w:tcPr>
          <w:p w14:paraId="2C5F9146" w14:textId="77777777" w:rsidR="00231B03" w:rsidRPr="00B16085" w:rsidRDefault="00231B03" w:rsidP="007B27B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6A0C96" w14:textId="77777777" w:rsidR="00231B03" w:rsidRPr="00B16085" w:rsidRDefault="009B0897" w:rsidP="009B0897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</w:r>
    </w:p>
    <w:p w14:paraId="7471CC80" w14:textId="77777777" w:rsidR="00231B03" w:rsidRPr="00B16085" w:rsidRDefault="00231B03" w:rsidP="00231B03">
      <w:pPr>
        <w:tabs>
          <w:tab w:val="left" w:pos="144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14:paraId="4CBF4E00" w14:textId="5890FA8A" w:rsidR="009B0897" w:rsidRPr="00B16085" w:rsidRDefault="00231B03" w:rsidP="009B0897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</w:r>
      <w:r w:rsidR="009B0897" w:rsidRPr="00B16085">
        <w:rPr>
          <w:rFonts w:ascii="TH SarabunPSK" w:hAnsi="TH SarabunPSK" w:cs="TH SarabunPSK"/>
          <w:sz w:val="32"/>
          <w:szCs w:val="32"/>
          <w:cs/>
        </w:rPr>
        <w:t>ข้าพเจ้าขอรับรองว่าเป็นบันทึกถ้อยคำที่ถูกต้องแล้ว จึงลงลายชื่อต่อหน้าคณะกรรมการสอบหาข้อเท็จจริง</w:t>
      </w:r>
      <w:r w:rsidR="00055317" w:rsidRPr="00B1608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202772" w14:textId="77777777" w:rsidR="009B0897" w:rsidRPr="00B16085" w:rsidRDefault="009B0897" w:rsidP="009B0897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</w:r>
    </w:p>
    <w:p w14:paraId="06962B44" w14:textId="77777777" w:rsidR="009B0897" w:rsidRPr="00B16085" w:rsidRDefault="009B0897" w:rsidP="009B0897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(ลงชื่อ)...............................................ผู้ให้ถ้อยคำ</w:t>
      </w:r>
    </w:p>
    <w:p w14:paraId="4A0683EE" w14:textId="77777777" w:rsidR="009B0897" w:rsidRPr="00B16085" w:rsidRDefault="009B0897" w:rsidP="009B0897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77000C16" w14:textId="77777777" w:rsidR="009B0897" w:rsidRPr="00B16085" w:rsidRDefault="009B0897" w:rsidP="009B0897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(ลงชื่อ)...............................................พยาน</w:t>
      </w:r>
    </w:p>
    <w:p w14:paraId="57DCA4E6" w14:textId="77777777" w:rsidR="009B0897" w:rsidRPr="00B16085" w:rsidRDefault="009B0897" w:rsidP="009B0897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46AEDD9A" w14:textId="77777777" w:rsidR="009B0897" w:rsidRPr="00B16085" w:rsidRDefault="009B0897" w:rsidP="009B0897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ข้าพเจ้ารับรองว่า....................................................................ได้ให้ถ้อยคำและลงลายมือชื่อต่อหน้าข้าพเจ้า </w:t>
      </w:r>
    </w:p>
    <w:p w14:paraId="3D7832D0" w14:textId="77777777" w:rsidR="009B0897" w:rsidRPr="00B16085" w:rsidRDefault="009B0897" w:rsidP="009B089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14:paraId="4742358C" w14:textId="77777777" w:rsidR="009B0897" w:rsidRPr="00B16085" w:rsidRDefault="009B0897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(ลงชื่อ)...............................................ประธานกรรมการ</w:t>
      </w:r>
    </w:p>
    <w:p w14:paraId="520D097C" w14:textId="77777777" w:rsidR="009B0897" w:rsidRPr="00B16085" w:rsidRDefault="009B0897" w:rsidP="009B0897">
      <w:pPr>
        <w:tabs>
          <w:tab w:val="left" w:pos="1710"/>
          <w:tab w:val="left" w:pos="4410"/>
        </w:tabs>
        <w:spacing w:after="2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5931BAC7" w14:textId="77777777" w:rsidR="009B0897" w:rsidRPr="00B16085" w:rsidRDefault="009B0897" w:rsidP="009B0897">
      <w:pPr>
        <w:tabs>
          <w:tab w:val="left" w:pos="1710"/>
          <w:tab w:val="left" w:pos="4410"/>
        </w:tabs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(ลงชื่อ)...............................................กรรมการ</w:t>
      </w:r>
    </w:p>
    <w:p w14:paraId="63D7513D" w14:textId="77777777" w:rsidR="009B0897" w:rsidRPr="00B16085" w:rsidRDefault="009B0897" w:rsidP="009B0897">
      <w:pPr>
        <w:tabs>
          <w:tab w:val="left" w:pos="1710"/>
          <w:tab w:val="left" w:pos="441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(..............................................)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  <w:t>(..............................................)</w:t>
      </w:r>
    </w:p>
    <w:p w14:paraId="56546F0B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034E9B1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F5E5F9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C843D8D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83A2600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9D0AC1C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5678D67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0A8A373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093565B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F64CA42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8B020B7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7E3E50B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CD6CBA8" w14:textId="77777777" w:rsidR="00231B03" w:rsidRPr="00B16085" w:rsidRDefault="00231B03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74FE51E" w14:textId="77777777" w:rsidR="00FC5FDE" w:rsidRPr="00B16085" w:rsidRDefault="00FC5FDE" w:rsidP="009B0897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รายการพัสดุชำรุด เสื่อมสภาพ และไม่จำเป็นต้องใช้ในหน่วยงาน</w:t>
      </w:r>
    </w:p>
    <w:p w14:paraId="0F1577C2" w14:textId="77777777" w:rsidR="0094234E" w:rsidRPr="00B16085" w:rsidRDefault="0094234E" w:rsidP="00FC5FDE">
      <w:pPr>
        <w:tabs>
          <w:tab w:val="left" w:pos="1710"/>
          <w:tab w:val="left" w:pos="4410"/>
        </w:tabs>
        <w:rPr>
          <w:rFonts w:ascii="TH SarabunPSK" w:hAnsi="TH SarabunPSK" w:cs="TH SarabunPSK"/>
          <w:color w:val="000000"/>
          <w:sz w:val="31"/>
          <w:szCs w:val="31"/>
        </w:rPr>
      </w:pPr>
    </w:p>
    <w:p w14:paraId="45A0085F" w14:textId="77777777" w:rsidR="0094234E" w:rsidRPr="00B16085" w:rsidRDefault="0094234E" w:rsidP="00FC5FDE">
      <w:pPr>
        <w:tabs>
          <w:tab w:val="left" w:pos="1710"/>
          <w:tab w:val="left" w:pos="4410"/>
        </w:tabs>
        <w:rPr>
          <w:rFonts w:ascii="TH SarabunPSK" w:hAnsi="TH SarabunPSK" w:cs="TH SarabunPSK"/>
          <w:color w:val="000000"/>
          <w:sz w:val="31"/>
          <w:szCs w:val="31"/>
        </w:rPr>
      </w:pPr>
    </w:p>
    <w:tbl>
      <w:tblPr>
        <w:tblStyle w:val="TableGrid"/>
        <w:tblpPr w:leftFromText="180" w:rightFromText="180" w:vertAnchor="page" w:horzAnchor="margin" w:tblpY="1585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4536"/>
        <w:gridCol w:w="811"/>
        <w:gridCol w:w="1560"/>
        <w:gridCol w:w="1334"/>
      </w:tblGrid>
      <w:tr w:rsidR="0094234E" w:rsidRPr="00B16085" w14:paraId="056B6CD0" w14:textId="77777777" w:rsidTr="0094234E">
        <w:tc>
          <w:tcPr>
            <w:tcW w:w="959" w:type="dxa"/>
          </w:tcPr>
          <w:p w14:paraId="276DF583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819" w:type="dxa"/>
          </w:tcPr>
          <w:p w14:paraId="407063A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4536" w:type="dxa"/>
          </w:tcPr>
          <w:p w14:paraId="32AAE47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811" w:type="dxa"/>
          </w:tcPr>
          <w:p w14:paraId="610A8B6E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</w:tcPr>
          <w:p w14:paraId="6C93E6A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ราคาที่ได้มา</w:t>
            </w:r>
          </w:p>
        </w:tc>
        <w:tc>
          <w:tcPr>
            <w:tcW w:w="1334" w:type="dxa"/>
          </w:tcPr>
          <w:p w14:paraId="0103AF5E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60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ราคาประเมิน</w:t>
            </w:r>
          </w:p>
        </w:tc>
      </w:tr>
      <w:tr w:rsidR="0094234E" w:rsidRPr="00B16085" w14:paraId="2F8D8CE4" w14:textId="77777777" w:rsidTr="0094234E">
        <w:tc>
          <w:tcPr>
            <w:tcW w:w="959" w:type="dxa"/>
          </w:tcPr>
          <w:p w14:paraId="053A1BDE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214BCA62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739FC4AD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53491CA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36DC290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371EB188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51E3ACE1" w14:textId="77777777" w:rsidTr="0094234E">
        <w:tc>
          <w:tcPr>
            <w:tcW w:w="959" w:type="dxa"/>
          </w:tcPr>
          <w:p w14:paraId="6462E28A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4099AE8F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62CA8966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0F060C03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76078F86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1B1A0FFA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1DE308A6" w14:textId="77777777" w:rsidTr="0094234E">
        <w:tc>
          <w:tcPr>
            <w:tcW w:w="959" w:type="dxa"/>
          </w:tcPr>
          <w:p w14:paraId="266C2362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1D9632CE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2627D843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61A04A7E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5D56C0E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643344CB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18E2B642" w14:textId="77777777" w:rsidTr="0094234E">
        <w:tc>
          <w:tcPr>
            <w:tcW w:w="959" w:type="dxa"/>
          </w:tcPr>
          <w:p w14:paraId="29CF872C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198165AC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1426444A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1B168554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4A05B51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580026F0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432B116A" w14:textId="77777777" w:rsidTr="0094234E">
        <w:tc>
          <w:tcPr>
            <w:tcW w:w="959" w:type="dxa"/>
          </w:tcPr>
          <w:p w14:paraId="4C76B920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01A8CE7B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4405ED98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3278C0CE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5D8962F2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7AA5BC05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0F7767B7" w14:textId="77777777" w:rsidTr="0094234E">
        <w:tc>
          <w:tcPr>
            <w:tcW w:w="959" w:type="dxa"/>
          </w:tcPr>
          <w:p w14:paraId="6647E440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6F0C55CC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47445830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23F804A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7CD64A22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43E6FCA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4EEDCE82" w14:textId="77777777" w:rsidTr="0094234E">
        <w:tc>
          <w:tcPr>
            <w:tcW w:w="959" w:type="dxa"/>
          </w:tcPr>
          <w:p w14:paraId="72D2912C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13183FF2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2459DD3D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26893B16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79AC913B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6C4C8742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41BB8522" w14:textId="77777777" w:rsidTr="0094234E">
        <w:tc>
          <w:tcPr>
            <w:tcW w:w="959" w:type="dxa"/>
          </w:tcPr>
          <w:p w14:paraId="141841D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01A2D58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5EE6A8FB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51ED9893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23031A38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49118F84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41F1DA21" w14:textId="77777777" w:rsidTr="0094234E">
        <w:tc>
          <w:tcPr>
            <w:tcW w:w="959" w:type="dxa"/>
          </w:tcPr>
          <w:p w14:paraId="51EF3C72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61EECC1C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21194130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60E6A14E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0AC7297F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158F9FCB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011B36C2" w14:textId="77777777" w:rsidTr="0094234E">
        <w:tc>
          <w:tcPr>
            <w:tcW w:w="959" w:type="dxa"/>
          </w:tcPr>
          <w:p w14:paraId="764A0458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10959470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556C58E3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389AF24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2B4C6FC5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2E68AF56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66C9355C" w14:textId="77777777" w:rsidTr="0094234E">
        <w:tc>
          <w:tcPr>
            <w:tcW w:w="959" w:type="dxa"/>
          </w:tcPr>
          <w:p w14:paraId="0C107304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6E191F5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54D35AFA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4B56044F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3DF01C3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3F77822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29355329" w14:textId="77777777" w:rsidTr="0094234E">
        <w:tc>
          <w:tcPr>
            <w:tcW w:w="959" w:type="dxa"/>
          </w:tcPr>
          <w:p w14:paraId="5010FBCA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3698476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0AF81E2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6BA96893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5D1DC843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5A988BBA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6754094E" w14:textId="77777777" w:rsidTr="0094234E">
        <w:tc>
          <w:tcPr>
            <w:tcW w:w="959" w:type="dxa"/>
          </w:tcPr>
          <w:p w14:paraId="7DC417A5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66CC0748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3C403630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066BB1E6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6C946B9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14F0720D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0FB319AB" w14:textId="77777777" w:rsidTr="0094234E">
        <w:tc>
          <w:tcPr>
            <w:tcW w:w="959" w:type="dxa"/>
          </w:tcPr>
          <w:p w14:paraId="1DF5D21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7A89DDF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161591F2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548CA763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32FE5CD4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633BFF04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41C38C19" w14:textId="77777777" w:rsidTr="0094234E">
        <w:tc>
          <w:tcPr>
            <w:tcW w:w="959" w:type="dxa"/>
          </w:tcPr>
          <w:p w14:paraId="64EC671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5C3C09D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06525C3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20A78A8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567A6F3A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3209EC86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253FF68A" w14:textId="77777777" w:rsidTr="0094234E">
        <w:tc>
          <w:tcPr>
            <w:tcW w:w="959" w:type="dxa"/>
          </w:tcPr>
          <w:p w14:paraId="05E27680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5BE8B0B0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08CF45E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12B87878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49F2621E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72AB0086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0B4CE09B" w14:textId="77777777" w:rsidTr="0094234E">
        <w:tc>
          <w:tcPr>
            <w:tcW w:w="959" w:type="dxa"/>
          </w:tcPr>
          <w:p w14:paraId="21E1C84D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6DCE065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13D625AE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1970313F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001DF7BC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18B5A378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78396F1A" w14:textId="77777777" w:rsidTr="0094234E">
        <w:tc>
          <w:tcPr>
            <w:tcW w:w="959" w:type="dxa"/>
          </w:tcPr>
          <w:p w14:paraId="1F514A06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0C917832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43BCBBB4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3A79C24E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6C2002F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231F061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3A192EB4" w14:textId="77777777" w:rsidTr="0094234E">
        <w:tc>
          <w:tcPr>
            <w:tcW w:w="959" w:type="dxa"/>
          </w:tcPr>
          <w:p w14:paraId="4E6834FA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0EC5307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3DE1104F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7E3B80AF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4BC4BF8C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55F52F01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6464B373" w14:textId="77777777" w:rsidTr="0094234E">
        <w:tc>
          <w:tcPr>
            <w:tcW w:w="959" w:type="dxa"/>
          </w:tcPr>
          <w:p w14:paraId="7321741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656FD293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0DEE360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069BA894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1C9ED6D0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14A3A103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94234E" w:rsidRPr="00B16085" w14:paraId="4F268AFF" w14:textId="77777777" w:rsidTr="0094234E">
        <w:tc>
          <w:tcPr>
            <w:tcW w:w="959" w:type="dxa"/>
          </w:tcPr>
          <w:p w14:paraId="064527EF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2619B78B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43A3206B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641F894D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28E34669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3210F227" w14:textId="77777777" w:rsidR="0094234E" w:rsidRPr="00B16085" w:rsidRDefault="0094234E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D46891" w:rsidRPr="00B16085" w14:paraId="06594207" w14:textId="77777777" w:rsidTr="0094234E">
        <w:tc>
          <w:tcPr>
            <w:tcW w:w="959" w:type="dxa"/>
          </w:tcPr>
          <w:p w14:paraId="14AF47C2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23609F44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4CCAB99C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183F8192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575A8718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46FD8161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D46891" w:rsidRPr="00B16085" w14:paraId="47A02B0C" w14:textId="77777777" w:rsidTr="0094234E">
        <w:tc>
          <w:tcPr>
            <w:tcW w:w="959" w:type="dxa"/>
          </w:tcPr>
          <w:p w14:paraId="2946CD94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1C4961BD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46374143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50CF8A9E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4505C316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091A0E38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  <w:tr w:rsidR="00D46891" w:rsidRPr="00B16085" w14:paraId="5D6637C6" w14:textId="77777777" w:rsidTr="0094234E">
        <w:tc>
          <w:tcPr>
            <w:tcW w:w="959" w:type="dxa"/>
          </w:tcPr>
          <w:p w14:paraId="66A047BE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819" w:type="dxa"/>
          </w:tcPr>
          <w:p w14:paraId="2DED42CE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4536" w:type="dxa"/>
          </w:tcPr>
          <w:p w14:paraId="02289934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811" w:type="dxa"/>
          </w:tcPr>
          <w:p w14:paraId="6A8A147D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560" w:type="dxa"/>
          </w:tcPr>
          <w:p w14:paraId="4E40ECE2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334" w:type="dxa"/>
          </w:tcPr>
          <w:p w14:paraId="2BCC730B" w14:textId="77777777" w:rsidR="00D46891" w:rsidRPr="00B16085" w:rsidRDefault="00D46891" w:rsidP="0094234E">
            <w:pPr>
              <w:tabs>
                <w:tab w:val="left" w:pos="1710"/>
                <w:tab w:val="left" w:pos="4410"/>
              </w:tabs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</w:tr>
    </w:tbl>
    <w:p w14:paraId="35768B69" w14:textId="77777777" w:rsidR="00FC5FDE" w:rsidRPr="00B16085" w:rsidRDefault="00FC5FDE" w:rsidP="00D46891">
      <w:pPr>
        <w:tabs>
          <w:tab w:val="left" w:pos="1710"/>
          <w:tab w:val="left" w:pos="4410"/>
        </w:tabs>
        <w:rPr>
          <w:rFonts w:ascii="TH SarabunPSK" w:hAnsi="TH SarabunPSK" w:cs="TH SarabunPSK"/>
          <w:sz w:val="31"/>
          <w:szCs w:val="31"/>
          <w:cs/>
        </w:rPr>
        <w:sectPr w:rsidR="00FC5FDE" w:rsidRPr="00B16085" w:rsidSect="00D46891">
          <w:pgSz w:w="15840" w:h="12240" w:orient="landscape"/>
          <w:pgMar w:top="1041" w:right="90" w:bottom="709" w:left="1276" w:header="720" w:footer="720" w:gutter="0"/>
          <w:cols w:space="720"/>
          <w:docGrid w:linePitch="381"/>
        </w:sectPr>
      </w:pPr>
    </w:p>
    <w:p w14:paraId="1FCF04E0" w14:textId="77777777" w:rsidR="00FC5FDE" w:rsidRPr="00B16085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1"/>
          <w:szCs w:val="31"/>
        </w:rPr>
      </w:pPr>
    </w:p>
    <w:p w14:paraId="63FAD506" w14:textId="77777777" w:rsidR="00FC5FDE" w:rsidRPr="00B16085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1"/>
          <w:szCs w:val="31"/>
        </w:rPr>
      </w:pPr>
    </w:p>
    <w:p w14:paraId="28CB243E" w14:textId="77777777" w:rsidR="00FC5FDE" w:rsidRPr="00B16085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1"/>
          <w:szCs w:val="31"/>
        </w:rPr>
      </w:pPr>
    </w:p>
    <w:p w14:paraId="143A28EE" w14:textId="77777777" w:rsidR="00FC5FDE" w:rsidRPr="00B16085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1"/>
          <w:szCs w:val="31"/>
        </w:rPr>
      </w:pPr>
    </w:p>
    <w:p w14:paraId="1640F41A" w14:textId="77777777" w:rsidR="00FC5FDE" w:rsidRPr="00B16085" w:rsidRDefault="00FC5FDE" w:rsidP="002E09DF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sectPr w:rsidR="00FC5FDE" w:rsidRPr="00B16085" w:rsidSect="00FC5FDE">
      <w:pgSz w:w="15840" w:h="12240" w:orient="landscape"/>
      <w:pgMar w:top="1843" w:right="1276" w:bottom="1041" w:left="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F65ED"/>
    <w:multiLevelType w:val="multilevel"/>
    <w:tmpl w:val="382EAC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FB27FDD"/>
    <w:multiLevelType w:val="multilevel"/>
    <w:tmpl w:val="0C30F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DEA09D3"/>
    <w:multiLevelType w:val="multilevel"/>
    <w:tmpl w:val="3F564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 w15:restartNumberingAfterBreak="0">
    <w:nsid w:val="4D7E3022"/>
    <w:multiLevelType w:val="hybridMultilevel"/>
    <w:tmpl w:val="0E88CEC2"/>
    <w:lvl w:ilvl="0" w:tplc="CB529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C94535"/>
    <w:multiLevelType w:val="hybridMultilevel"/>
    <w:tmpl w:val="0E88CEC2"/>
    <w:lvl w:ilvl="0" w:tplc="CB529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134374C"/>
    <w:multiLevelType w:val="hybridMultilevel"/>
    <w:tmpl w:val="F94C6FEC"/>
    <w:lvl w:ilvl="0" w:tplc="60D651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4276193">
    <w:abstractNumId w:val="1"/>
  </w:num>
  <w:num w:numId="2" w16cid:durableId="1933851629">
    <w:abstractNumId w:val="0"/>
  </w:num>
  <w:num w:numId="3" w16cid:durableId="765731593">
    <w:abstractNumId w:val="5"/>
  </w:num>
  <w:num w:numId="4" w16cid:durableId="933199573">
    <w:abstractNumId w:val="2"/>
  </w:num>
  <w:num w:numId="5" w16cid:durableId="1573003692">
    <w:abstractNumId w:val="3"/>
  </w:num>
  <w:num w:numId="6" w16cid:durableId="643506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C3"/>
    <w:rsid w:val="00054AEA"/>
    <w:rsid w:val="00055317"/>
    <w:rsid w:val="000A703F"/>
    <w:rsid w:val="000F4318"/>
    <w:rsid w:val="001338B4"/>
    <w:rsid w:val="00134EDC"/>
    <w:rsid w:val="00155BEF"/>
    <w:rsid w:val="0015729D"/>
    <w:rsid w:val="00163DAD"/>
    <w:rsid w:val="00192777"/>
    <w:rsid w:val="00192C85"/>
    <w:rsid w:val="00192F2E"/>
    <w:rsid w:val="001A4B43"/>
    <w:rsid w:val="001B0D3A"/>
    <w:rsid w:val="001E62BB"/>
    <w:rsid w:val="001F34FE"/>
    <w:rsid w:val="00202972"/>
    <w:rsid w:val="00231B03"/>
    <w:rsid w:val="002359E4"/>
    <w:rsid w:val="00235FB9"/>
    <w:rsid w:val="002776AA"/>
    <w:rsid w:val="00290983"/>
    <w:rsid w:val="00291FE4"/>
    <w:rsid w:val="002B400E"/>
    <w:rsid w:val="002D1254"/>
    <w:rsid w:val="002E09DF"/>
    <w:rsid w:val="00317A3C"/>
    <w:rsid w:val="003234F0"/>
    <w:rsid w:val="00326670"/>
    <w:rsid w:val="00363036"/>
    <w:rsid w:val="0036459C"/>
    <w:rsid w:val="00386E38"/>
    <w:rsid w:val="003D521C"/>
    <w:rsid w:val="003F4E9B"/>
    <w:rsid w:val="0042365E"/>
    <w:rsid w:val="00433E3C"/>
    <w:rsid w:val="004372F7"/>
    <w:rsid w:val="00441BC3"/>
    <w:rsid w:val="00447EDF"/>
    <w:rsid w:val="004723DC"/>
    <w:rsid w:val="004749B2"/>
    <w:rsid w:val="0048154B"/>
    <w:rsid w:val="00486921"/>
    <w:rsid w:val="004A67C9"/>
    <w:rsid w:val="004A7283"/>
    <w:rsid w:val="004F3122"/>
    <w:rsid w:val="00502437"/>
    <w:rsid w:val="005076E4"/>
    <w:rsid w:val="00530761"/>
    <w:rsid w:val="005326A6"/>
    <w:rsid w:val="00542364"/>
    <w:rsid w:val="00577052"/>
    <w:rsid w:val="00597066"/>
    <w:rsid w:val="005B3DC7"/>
    <w:rsid w:val="005B4F68"/>
    <w:rsid w:val="005C5339"/>
    <w:rsid w:val="005E35B1"/>
    <w:rsid w:val="005F064F"/>
    <w:rsid w:val="006423B7"/>
    <w:rsid w:val="00654E2B"/>
    <w:rsid w:val="00661396"/>
    <w:rsid w:val="006969D8"/>
    <w:rsid w:val="006F3920"/>
    <w:rsid w:val="00712161"/>
    <w:rsid w:val="00712357"/>
    <w:rsid w:val="0072346A"/>
    <w:rsid w:val="00730041"/>
    <w:rsid w:val="00732A6D"/>
    <w:rsid w:val="00733806"/>
    <w:rsid w:val="00733891"/>
    <w:rsid w:val="007403A6"/>
    <w:rsid w:val="00745929"/>
    <w:rsid w:val="00761656"/>
    <w:rsid w:val="00781489"/>
    <w:rsid w:val="00787459"/>
    <w:rsid w:val="007B053D"/>
    <w:rsid w:val="007C31CD"/>
    <w:rsid w:val="007E724D"/>
    <w:rsid w:val="007E7CAC"/>
    <w:rsid w:val="008109F8"/>
    <w:rsid w:val="00816F6B"/>
    <w:rsid w:val="0082216F"/>
    <w:rsid w:val="00827277"/>
    <w:rsid w:val="008402DC"/>
    <w:rsid w:val="00840DFB"/>
    <w:rsid w:val="00843F4D"/>
    <w:rsid w:val="00873688"/>
    <w:rsid w:val="0089125C"/>
    <w:rsid w:val="008A51AC"/>
    <w:rsid w:val="008B378D"/>
    <w:rsid w:val="008B523D"/>
    <w:rsid w:val="008B575D"/>
    <w:rsid w:val="008D2B3C"/>
    <w:rsid w:val="008E3D59"/>
    <w:rsid w:val="008F778C"/>
    <w:rsid w:val="00904610"/>
    <w:rsid w:val="0091346B"/>
    <w:rsid w:val="0094234E"/>
    <w:rsid w:val="00945CF4"/>
    <w:rsid w:val="009543B7"/>
    <w:rsid w:val="00956E09"/>
    <w:rsid w:val="00956E17"/>
    <w:rsid w:val="0098172A"/>
    <w:rsid w:val="0098513F"/>
    <w:rsid w:val="009B0897"/>
    <w:rsid w:val="009B1688"/>
    <w:rsid w:val="009E154F"/>
    <w:rsid w:val="00A0534F"/>
    <w:rsid w:val="00A45A90"/>
    <w:rsid w:val="00A64C8B"/>
    <w:rsid w:val="00AC4FD9"/>
    <w:rsid w:val="00AC73B3"/>
    <w:rsid w:val="00AD5622"/>
    <w:rsid w:val="00AE0134"/>
    <w:rsid w:val="00AE4EA4"/>
    <w:rsid w:val="00AE5839"/>
    <w:rsid w:val="00AF0B6A"/>
    <w:rsid w:val="00AF3E76"/>
    <w:rsid w:val="00B16085"/>
    <w:rsid w:val="00B3310F"/>
    <w:rsid w:val="00B36F25"/>
    <w:rsid w:val="00B45000"/>
    <w:rsid w:val="00B5252D"/>
    <w:rsid w:val="00B629EF"/>
    <w:rsid w:val="00B66FD1"/>
    <w:rsid w:val="00BC45FC"/>
    <w:rsid w:val="00BD1AF8"/>
    <w:rsid w:val="00BE68C7"/>
    <w:rsid w:val="00C22277"/>
    <w:rsid w:val="00C409E2"/>
    <w:rsid w:val="00C56287"/>
    <w:rsid w:val="00C63E21"/>
    <w:rsid w:val="00C65D2D"/>
    <w:rsid w:val="00C81F2C"/>
    <w:rsid w:val="00C933DB"/>
    <w:rsid w:val="00CB70F1"/>
    <w:rsid w:val="00CE1B6C"/>
    <w:rsid w:val="00D46891"/>
    <w:rsid w:val="00D51353"/>
    <w:rsid w:val="00D9000B"/>
    <w:rsid w:val="00D953E5"/>
    <w:rsid w:val="00DB4592"/>
    <w:rsid w:val="00E077DB"/>
    <w:rsid w:val="00E44C79"/>
    <w:rsid w:val="00E451C3"/>
    <w:rsid w:val="00E51592"/>
    <w:rsid w:val="00E531C8"/>
    <w:rsid w:val="00E71298"/>
    <w:rsid w:val="00E860C7"/>
    <w:rsid w:val="00EB7BB0"/>
    <w:rsid w:val="00ED0C99"/>
    <w:rsid w:val="00ED2C05"/>
    <w:rsid w:val="00EF2351"/>
    <w:rsid w:val="00F569BD"/>
    <w:rsid w:val="00F65CBE"/>
    <w:rsid w:val="00F666C4"/>
    <w:rsid w:val="00F85430"/>
    <w:rsid w:val="00F92B84"/>
    <w:rsid w:val="00FC5FDE"/>
    <w:rsid w:val="00FD4E06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BA7E"/>
  <w15:docId w15:val="{94716825-032A-41AD-9295-A15101E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BC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C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B3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65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5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877F-0365-4E2F-AFA1-2B00DAA9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1443</Words>
  <Characters>8230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hataikarn kumarnkaew</dc:creator>
  <cp:lastModifiedBy>niracha wiratkasam</cp:lastModifiedBy>
  <cp:revision>3</cp:revision>
  <cp:lastPrinted>2019-11-22T03:19:00Z</cp:lastPrinted>
  <dcterms:created xsi:type="dcterms:W3CDTF">2024-08-16T03:31:00Z</dcterms:created>
  <dcterms:modified xsi:type="dcterms:W3CDTF">2024-08-29T03:47:00Z</dcterms:modified>
</cp:coreProperties>
</file>