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24"/>
        <w:gridCol w:w="5092"/>
        <w:gridCol w:w="2693"/>
      </w:tblGrid>
      <w:tr w:rsidR="005766E2" w:rsidRPr="00385B9B" w14:paraId="4731A09E" w14:textId="77777777" w:rsidTr="00A56F9C">
        <w:trPr>
          <w:trHeight w:val="1261"/>
        </w:trPr>
        <w:tc>
          <w:tcPr>
            <w:tcW w:w="1424" w:type="dxa"/>
          </w:tcPr>
          <w:p w14:paraId="7DE1E0B4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bookmarkStart w:id="0" w:name="_Hlk135759077"/>
            <w:r w:rsidRPr="00385B9B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57216" behindDoc="1" locked="0" layoutInCell="1" allowOverlap="1" wp14:anchorId="55EB9F98" wp14:editId="448F8C58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60325</wp:posOffset>
                  </wp:positionV>
                  <wp:extent cx="990600" cy="790575"/>
                  <wp:effectExtent l="0" t="0" r="0" b="9525"/>
                  <wp:wrapNone/>
                  <wp:docPr id="1" name="Picture 1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65459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8EB705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2" w:type="dxa"/>
          </w:tcPr>
          <w:p w14:paraId="5845909B" w14:textId="77777777" w:rsidR="00AB03AE" w:rsidRPr="00385B9B" w:rsidRDefault="00AB03AE" w:rsidP="00FC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486D9E8E" w14:textId="77777777" w:rsidR="00F22A31" w:rsidRPr="00385B9B" w:rsidRDefault="00F22A31" w:rsidP="00FC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10F7654" w14:textId="65581D8D" w:rsidR="00FC4AC7" w:rsidRPr="00385B9B" w:rsidRDefault="005766E2" w:rsidP="00FC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</w:t>
            </w:r>
            <w:r w:rsidR="00A17FAA"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</w:t>
            </w:r>
            <w:r w:rsidR="00E95D7C"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ขออนุญาต</w:t>
            </w:r>
            <w:r w:rsidR="00F94C23"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</w:t>
            </w:r>
            <w:r w:rsidR="00F22A31"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ประโยชน์ที่ดินหรือ</w:t>
            </w:r>
            <w:r w:rsidR="00F94C23"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</w:p>
          <w:p w14:paraId="7E510829" w14:textId="067BC234" w:rsidR="005766E2" w:rsidRPr="00385B9B" w:rsidRDefault="007148E5" w:rsidP="00FC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5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ภายในมหาวิทยาลัยพะเยา</w:t>
            </w:r>
          </w:p>
        </w:tc>
        <w:tc>
          <w:tcPr>
            <w:tcW w:w="2693" w:type="dxa"/>
          </w:tcPr>
          <w:p w14:paraId="05B312A5" w14:textId="2850859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85B9B">
              <w:rPr>
                <w:rFonts w:ascii="TH SarabunPSK" w:hAnsi="TH SarabunPSK" w:cs="TH SarabunPSK"/>
                <w:sz w:val="28"/>
                <w:cs/>
              </w:rPr>
              <w:t xml:space="preserve">แบบฟอร์ม </w:t>
            </w:r>
            <w:r w:rsidRPr="00385B9B">
              <w:rPr>
                <w:rFonts w:ascii="TH SarabunPSK" w:hAnsi="TH SarabunPSK" w:cs="TH SarabunPSK"/>
                <w:sz w:val="28"/>
              </w:rPr>
              <w:t xml:space="preserve">: </w:t>
            </w:r>
            <w:r w:rsidR="00696959" w:rsidRPr="00385B9B">
              <w:rPr>
                <w:rFonts w:ascii="TH SarabunPSK" w:hAnsi="TH SarabunPSK" w:cs="TH SarabunPSK"/>
                <w:sz w:val="28"/>
                <w:cs/>
              </w:rPr>
              <w:t>กอส.</w:t>
            </w:r>
            <w:r w:rsidR="00A1783B" w:rsidRPr="00385B9B">
              <w:rPr>
                <w:rFonts w:ascii="TH SarabunPSK" w:hAnsi="TH SarabunPSK" w:cs="TH SarabunPSK"/>
                <w:sz w:val="28"/>
                <w:cs/>
              </w:rPr>
              <w:t>02</w:t>
            </w:r>
            <w:r w:rsidRPr="00385B9B">
              <w:rPr>
                <w:rFonts w:ascii="TH SarabunPSK" w:hAnsi="TH SarabunPSK" w:cs="TH SarabunPSK"/>
                <w:sz w:val="28"/>
                <w:cs/>
              </w:rPr>
              <w:t>-0</w:t>
            </w:r>
            <w:r w:rsidR="0058568F" w:rsidRPr="00385B9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85B9B">
              <w:rPr>
                <w:rFonts w:ascii="TH SarabunPSK" w:hAnsi="TH SarabunPSK" w:cs="TH SarabunPSK"/>
                <w:sz w:val="28"/>
                <w:cs/>
              </w:rPr>
              <w:t>-001</w:t>
            </w:r>
          </w:p>
          <w:p w14:paraId="41DF0042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85B9B">
              <w:rPr>
                <w:rFonts w:ascii="TH SarabunPSK" w:hAnsi="TH SarabunPSK" w:cs="TH SarabunPSK"/>
                <w:sz w:val="26"/>
                <w:szCs w:val="26"/>
                <w:cs/>
              </w:rPr>
              <w:t>เลขที่รับ</w:t>
            </w:r>
            <w:r w:rsidRPr="00385B9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385B9B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</w:t>
            </w:r>
          </w:p>
          <w:p w14:paraId="2319C649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85B9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385B9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385B9B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</w:t>
            </w:r>
            <w:r w:rsidRPr="00385B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ED89DFC" w14:textId="77777777" w:rsidR="005766E2" w:rsidRPr="00385B9B" w:rsidRDefault="005766E2" w:rsidP="00A56F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85B9B">
              <w:rPr>
                <w:rFonts w:ascii="TH SarabunPSK" w:hAnsi="TH SarabunPSK" w:cs="TH SarabunPSK"/>
                <w:sz w:val="26"/>
                <w:szCs w:val="26"/>
                <w:cs/>
              </w:rPr>
              <w:t>ผู้รับ</w:t>
            </w:r>
            <w:r w:rsidRPr="00385B9B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</w:t>
            </w:r>
          </w:p>
        </w:tc>
      </w:tr>
      <w:bookmarkEnd w:id="0"/>
    </w:tbl>
    <w:p w14:paraId="62198034" w14:textId="5EC6B48C" w:rsidR="00902D5A" w:rsidRPr="00385B9B" w:rsidRDefault="00902D5A" w:rsidP="00902D5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EA333A4" w14:textId="19E41DEC" w:rsidR="00375089" w:rsidRPr="00385B9B" w:rsidRDefault="00375089" w:rsidP="00375089">
      <w:pPr>
        <w:pStyle w:val="NoSpacing"/>
        <w:jc w:val="right"/>
        <w:rPr>
          <w:rFonts w:ascii="TH SarabunPSK" w:hAnsi="TH SarabunPSK" w:cs="TH SarabunPSK"/>
          <w:sz w:val="28"/>
        </w:rPr>
      </w:pPr>
      <w:r w:rsidRPr="00385B9B">
        <w:rPr>
          <w:rFonts w:ascii="TH SarabunPSK" w:hAnsi="TH SarabunPSK" w:cs="TH SarabunPSK"/>
          <w:sz w:val="28"/>
          <w:cs/>
        </w:rPr>
        <w:t>วันที่</w:t>
      </w:r>
      <w:r w:rsidRPr="00385B9B">
        <w:rPr>
          <w:rFonts w:ascii="TH SarabunPSK" w:hAnsi="TH SarabunPSK" w:cs="TH SarabunPSK"/>
          <w:sz w:val="24"/>
          <w:szCs w:val="24"/>
        </w:rPr>
        <w:t>………...</w:t>
      </w:r>
      <w:r w:rsidR="00385B9B">
        <w:rPr>
          <w:rFonts w:ascii="TH SarabunPSK" w:hAnsi="TH SarabunPSK" w:cs="TH SarabunPSK"/>
          <w:sz w:val="24"/>
          <w:szCs w:val="24"/>
        </w:rPr>
        <w:t>.................................................</w:t>
      </w:r>
      <w:r w:rsidRPr="00385B9B">
        <w:rPr>
          <w:rFonts w:ascii="TH SarabunPSK" w:hAnsi="TH SarabunPSK" w:cs="TH SarabunPSK"/>
          <w:sz w:val="24"/>
          <w:szCs w:val="24"/>
        </w:rPr>
        <w:t>.</w:t>
      </w:r>
    </w:p>
    <w:p w14:paraId="18805A2A" w14:textId="2E0E6235" w:rsidR="00375089" w:rsidRPr="00385B9B" w:rsidRDefault="00375089" w:rsidP="00375089">
      <w:pPr>
        <w:pStyle w:val="NoSpacing"/>
        <w:rPr>
          <w:rFonts w:ascii="TH SarabunPSK" w:hAnsi="TH SarabunPSK" w:cs="TH SarabunPSK"/>
          <w:cs/>
        </w:rPr>
      </w:pPr>
      <w:r w:rsidRPr="00385B9B">
        <w:rPr>
          <w:rFonts w:ascii="TH SarabunPSK" w:hAnsi="TH SarabunPSK" w:cs="TH SarabunPSK"/>
          <w:cs/>
        </w:rPr>
        <w:t>เรียน อธิการบดี</w:t>
      </w:r>
    </w:p>
    <w:p w14:paraId="7A03D8E3" w14:textId="68DEB256" w:rsidR="00755F1C" w:rsidRPr="00385B9B" w:rsidRDefault="00375089" w:rsidP="00855D8E">
      <w:pPr>
        <w:pStyle w:val="NoSpacing"/>
        <w:rPr>
          <w:rFonts w:ascii="TH SarabunPSK" w:hAnsi="TH SarabunPSK" w:cs="TH SarabunPSK"/>
        </w:rPr>
      </w:pPr>
      <w:r w:rsidRPr="00385B9B">
        <w:rPr>
          <w:rFonts w:ascii="TH SarabunPSK" w:hAnsi="TH SarabunPSK" w:cs="TH SarabunPSK"/>
          <w:cs/>
        </w:rPr>
        <w:tab/>
      </w:r>
      <w:r w:rsidR="005A6002" w:rsidRPr="00385B9B">
        <w:rPr>
          <w:rFonts w:ascii="TH SarabunPSK" w:hAnsi="TH SarabunPSK" w:cs="TH SarabunPSK"/>
          <w:cs/>
        </w:rPr>
        <w:t>ด้วย</w:t>
      </w:r>
      <w:r w:rsidR="00A66E3B" w:rsidRPr="00385B9B">
        <w:rPr>
          <w:rFonts w:ascii="TH SarabunPSK" w:hAnsi="TH SarabunPSK" w:cs="TH SarabunPSK"/>
          <w:cs/>
        </w:rPr>
        <w:t xml:space="preserve"> </w:t>
      </w:r>
      <w:r w:rsidR="005A6002" w:rsidRPr="00385B9B">
        <w:rPr>
          <w:rFonts w:ascii="TH SarabunPSK" w:hAnsi="TH SarabunPSK" w:cs="TH SarabunPSK"/>
          <w:cs/>
        </w:rPr>
        <w:t>(หน่วยงาน)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</w:t>
      </w:r>
      <w:r w:rsidR="006755D7" w:rsidRPr="00385B9B">
        <w:rPr>
          <w:rFonts w:ascii="TH SarabunPSK" w:hAnsi="TH SarabunPSK" w:cs="TH SarabunPSK"/>
          <w:sz w:val="24"/>
          <w:szCs w:val="24"/>
          <w:cs/>
        </w:rPr>
        <w:t>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</w:t>
      </w:r>
      <w:r w:rsidR="00C202FE" w:rsidRPr="00385B9B">
        <w:rPr>
          <w:rFonts w:ascii="TH SarabunPSK" w:hAnsi="TH SarabunPSK" w:cs="TH SarabunPSK"/>
          <w:sz w:val="24"/>
          <w:szCs w:val="24"/>
          <w:cs/>
        </w:rPr>
        <w:t>....</w:t>
      </w:r>
      <w:r w:rsidRPr="00385B9B">
        <w:rPr>
          <w:rFonts w:ascii="TH SarabunPSK" w:hAnsi="TH SarabunPSK" w:cs="TH SarabunPSK"/>
          <w:sz w:val="24"/>
          <w:szCs w:val="24"/>
          <w:cs/>
        </w:rPr>
        <w:t>...</w:t>
      </w:r>
      <w:r w:rsidR="00385B9B" w:rsidRPr="00385B9B">
        <w:rPr>
          <w:rFonts w:ascii="TH SarabunPSK" w:hAnsi="TH SarabunPSK" w:cs="TH SarabunPSK"/>
          <w:cs/>
        </w:rPr>
        <w:t xml:space="preserve">มีความประสงค์จะขออนุญาตใช้พื้นที่มหาวิทยาลัยพะเยา เพื่อดำเนินการ </w:t>
      </w:r>
      <w:r w:rsidR="003A5214" w:rsidRPr="00385B9B">
        <w:rPr>
          <w:rFonts w:ascii="TH SarabunPSK" w:hAnsi="TH SarabunPSK" w:cs="TH SarabunPSK"/>
          <w:cs/>
        </w:rPr>
        <w:t xml:space="preserve">(   ) </w:t>
      </w:r>
      <w:r w:rsidR="00016F24" w:rsidRPr="00385B9B">
        <w:rPr>
          <w:rFonts w:ascii="TH SarabunPSK" w:hAnsi="TH SarabunPSK" w:cs="TH SarabunPSK"/>
          <w:cs/>
        </w:rPr>
        <w:t>ปรับปรุงภูมิทัศน์</w:t>
      </w:r>
      <w:r w:rsidR="00385B9B">
        <w:rPr>
          <w:rFonts w:ascii="TH SarabunPSK" w:hAnsi="TH SarabunPSK" w:cs="TH SarabunPSK" w:hint="cs"/>
          <w:cs/>
        </w:rPr>
        <w:t>เดิม</w:t>
      </w:r>
      <w:r w:rsidR="00016F24" w:rsidRPr="00385B9B">
        <w:rPr>
          <w:rFonts w:ascii="TH SarabunPSK" w:hAnsi="TH SarabunPSK" w:cs="TH SarabunPSK"/>
        </w:rPr>
        <w:t xml:space="preserve">  </w:t>
      </w:r>
      <w:r w:rsidR="00755F1C" w:rsidRPr="00385B9B">
        <w:rPr>
          <w:rFonts w:ascii="TH SarabunPSK" w:hAnsi="TH SarabunPSK" w:cs="TH SarabunPSK"/>
          <w:cs/>
        </w:rPr>
        <w:t xml:space="preserve">(   ) </w:t>
      </w:r>
      <w:r w:rsidR="00385B9B">
        <w:rPr>
          <w:rFonts w:ascii="TH SarabunPSK" w:hAnsi="TH SarabunPSK" w:cs="TH SarabunPSK" w:hint="cs"/>
          <w:cs/>
        </w:rPr>
        <w:t>เปิดพื้นที่เพื่อการพัฒนาภูมิทัศน์</w:t>
      </w:r>
      <w:r w:rsidR="00755F1C" w:rsidRPr="00385B9B">
        <w:rPr>
          <w:rFonts w:ascii="TH SarabunPSK" w:hAnsi="TH SarabunPSK" w:cs="TH SarabunPSK"/>
        </w:rPr>
        <w:t xml:space="preserve"> </w:t>
      </w:r>
      <w:r w:rsidR="00385B9B">
        <w:rPr>
          <w:rFonts w:ascii="TH SarabunPSK" w:hAnsi="TH SarabunPSK" w:cs="TH SarabunPSK" w:hint="cs"/>
          <w:cs/>
        </w:rPr>
        <w:t xml:space="preserve"> </w:t>
      </w:r>
      <w:r w:rsidR="00755F1C" w:rsidRPr="00385B9B">
        <w:rPr>
          <w:rFonts w:ascii="TH SarabunPSK" w:hAnsi="TH SarabunPSK" w:cs="TH SarabunPSK"/>
          <w:cs/>
        </w:rPr>
        <w:t xml:space="preserve">(   ) อื่นๆ </w:t>
      </w:r>
      <w:r w:rsidR="00855D8E">
        <w:rPr>
          <w:rFonts w:ascii="TH SarabunPSK" w:hAnsi="TH SarabunPSK" w:cs="TH SarabunPSK" w:hint="cs"/>
          <w:cs/>
        </w:rPr>
        <w:t>....................................</w:t>
      </w:r>
      <w:r w:rsidR="00755F1C" w:rsidRPr="00385B9B">
        <w:rPr>
          <w:rFonts w:ascii="TH SarabunPSK" w:hAnsi="TH SarabunPSK" w:cs="TH SarabunPSK"/>
          <w:sz w:val="24"/>
          <w:szCs w:val="24"/>
          <w:cs/>
        </w:rPr>
        <w:t>....</w:t>
      </w:r>
      <w:r w:rsidR="00855D8E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755F1C" w:rsidRPr="00385B9B">
        <w:rPr>
          <w:rFonts w:ascii="TH SarabunPSK" w:hAnsi="TH SarabunPSK" w:cs="TH SarabunPSK"/>
          <w:sz w:val="24"/>
          <w:szCs w:val="24"/>
          <w:cs/>
        </w:rPr>
        <w:t>.....</w:t>
      </w:r>
    </w:p>
    <w:p w14:paraId="6ACB40C3" w14:textId="426C9F36" w:rsidR="00A2480D" w:rsidRPr="00385B9B" w:rsidRDefault="00A2480D" w:rsidP="005073CF">
      <w:pPr>
        <w:pStyle w:val="NoSpacing"/>
        <w:rPr>
          <w:rFonts w:ascii="TH SarabunPSK" w:hAnsi="TH SarabunPSK" w:cs="TH SarabunPSK"/>
        </w:rPr>
      </w:pPr>
      <w:r w:rsidRPr="00385B9B">
        <w:rPr>
          <w:rFonts w:ascii="TH SarabunPSK" w:hAnsi="TH SarabunPSK" w:cs="TH SarabunPSK"/>
          <w:cs/>
        </w:rPr>
        <w:t>เหตุผลและความจำเป</w:t>
      </w:r>
      <w:r w:rsidR="005C5ABD" w:rsidRPr="00385B9B">
        <w:rPr>
          <w:rFonts w:ascii="TH SarabunPSK" w:hAnsi="TH SarabunPSK" w:cs="TH SarabunPSK"/>
          <w:cs/>
        </w:rPr>
        <w:t>็น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</w:t>
      </w:r>
      <w:r w:rsidR="00385B9B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</w:t>
      </w:r>
      <w:r w:rsidR="005C5ABD"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</w:t>
      </w:r>
      <w:r w:rsidR="000567D4" w:rsidRPr="00385B9B">
        <w:rPr>
          <w:rFonts w:ascii="TH SarabunPSK" w:hAnsi="TH SarabunPSK" w:cs="TH SarabunPSK"/>
          <w:sz w:val="24"/>
          <w:szCs w:val="24"/>
          <w:cs/>
        </w:rPr>
        <w:t>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</w:t>
      </w:r>
    </w:p>
    <w:p w14:paraId="2B74BE9B" w14:textId="28DF9340" w:rsidR="006F797C" w:rsidRPr="00385B9B" w:rsidRDefault="006F797C" w:rsidP="00A2480D">
      <w:pPr>
        <w:pStyle w:val="NoSpacing"/>
        <w:rPr>
          <w:rFonts w:ascii="TH SarabunPSK" w:hAnsi="TH SarabunPSK" w:cs="TH SarabunPSK"/>
          <w:sz w:val="24"/>
          <w:szCs w:val="24"/>
        </w:rPr>
      </w:pP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</w:t>
      </w:r>
      <w:r w:rsidR="00385B9B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</w:t>
      </w:r>
    </w:p>
    <w:p w14:paraId="7A149240" w14:textId="4AE7C484" w:rsidR="00C4447E" w:rsidRPr="00385B9B" w:rsidRDefault="005073CF" w:rsidP="000C0492">
      <w:pPr>
        <w:pStyle w:val="NoSpacing"/>
        <w:rPr>
          <w:rFonts w:ascii="TH SarabunPSK" w:hAnsi="TH SarabunPSK" w:cs="TH SarabunPSK"/>
          <w:sz w:val="24"/>
          <w:szCs w:val="24"/>
        </w:rPr>
      </w:pPr>
      <w:r w:rsidRPr="00385B9B">
        <w:rPr>
          <w:rFonts w:ascii="TH SarabunPSK" w:hAnsi="TH SarabunPSK" w:cs="TH SarabunPSK"/>
          <w:cs/>
        </w:rPr>
        <w:t>วัตถุประสงค์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</w:t>
      </w:r>
      <w:r w:rsidR="00385B9B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</w:t>
      </w:r>
      <w:r w:rsidR="00C25B40" w:rsidRPr="00385B9B">
        <w:rPr>
          <w:rFonts w:ascii="TH SarabunPSK" w:hAnsi="TH SarabunPSK" w:cs="TH SarabunPSK"/>
          <w:cs/>
        </w:rPr>
        <w:t xml:space="preserve"> </w:t>
      </w:r>
    </w:p>
    <w:p w14:paraId="3B6DE136" w14:textId="518DD210" w:rsidR="005E50F5" w:rsidRDefault="006F797C" w:rsidP="00954DF7">
      <w:pPr>
        <w:pStyle w:val="NoSpacing"/>
        <w:rPr>
          <w:rFonts w:ascii="TH SarabunPSK" w:hAnsi="TH SarabunPSK" w:cs="TH SarabunPSK"/>
          <w:sz w:val="28"/>
        </w:rPr>
      </w:pP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</w:t>
      </w:r>
      <w:r w:rsidR="00385B9B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</w:t>
      </w:r>
    </w:p>
    <w:p w14:paraId="2EC430D5" w14:textId="28A42EA4" w:rsidR="00385B9B" w:rsidRPr="00385B9B" w:rsidRDefault="00385B9B" w:rsidP="00954DF7">
      <w:pPr>
        <w:pStyle w:val="NoSpacing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มีแผน</w:t>
      </w:r>
      <w:r w:rsidR="00855D8E">
        <w:rPr>
          <w:rFonts w:ascii="TH SarabunPSK" w:hAnsi="TH SarabunPSK" w:cs="TH SarabunPSK" w:hint="cs"/>
          <w:sz w:val="28"/>
          <w:cs/>
        </w:rPr>
        <w:t>งานที่จะดำเนินการใน ปี งปม........................กรอบวงเงินงบประมาณที่จะดำเนินการ.................................................บาท</w:t>
      </w:r>
    </w:p>
    <w:p w14:paraId="5291772F" w14:textId="5CB03A61" w:rsidR="000A43C8" w:rsidRPr="00385B9B" w:rsidRDefault="000A43C8" w:rsidP="000A43C8">
      <w:pPr>
        <w:pStyle w:val="NoSpacing"/>
        <w:rPr>
          <w:rFonts w:ascii="TH SarabunPSK" w:hAnsi="TH SarabunPSK" w:cs="TH SarabunPSK"/>
          <w:sz w:val="24"/>
          <w:szCs w:val="24"/>
          <w:cs/>
        </w:rPr>
      </w:pPr>
      <w:r w:rsidRPr="00385B9B">
        <w:rPr>
          <w:rFonts w:ascii="TH SarabunPSK" w:hAnsi="TH SarabunPSK" w:cs="TH SarabunPSK"/>
          <w:cs/>
        </w:rPr>
        <w:t>ขอบเขตบริเวณพื้นที่</w:t>
      </w:r>
      <w:r w:rsidR="00A73D2D" w:rsidRPr="00385B9B">
        <w:rPr>
          <w:rFonts w:ascii="TH SarabunPSK" w:hAnsi="TH SarabunPSK" w:cs="TH SarabunPSK"/>
          <w:cs/>
        </w:rPr>
        <w:t xml:space="preserve"> </w:t>
      </w:r>
      <w:r w:rsidRPr="00385B9B">
        <w:rPr>
          <w:rFonts w:ascii="TH SarabunPSK" w:hAnsi="TH SarabunPSK" w:cs="TH SarabunPSK"/>
          <w:cs/>
        </w:rPr>
        <w:t>ที่จะขอใช้มีเนื้อที่รวมประมาณ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Pr="00385B9B">
        <w:rPr>
          <w:rFonts w:ascii="TH SarabunPSK" w:hAnsi="TH SarabunPSK" w:cs="TH SarabunPSK"/>
          <w:sz w:val="28"/>
          <w:cs/>
        </w:rPr>
        <w:t>ตร.ม. /หรือประมาณ</w:t>
      </w:r>
      <w:r w:rsidRPr="00385B9B">
        <w:rPr>
          <w:rFonts w:ascii="TH SarabunPSK" w:hAnsi="TH SarabunPSK" w:cs="TH SarabunPSK"/>
          <w:sz w:val="24"/>
          <w:szCs w:val="24"/>
        </w:rPr>
        <w:t>………………………………..</w:t>
      </w:r>
      <w:r w:rsidRPr="00385B9B">
        <w:rPr>
          <w:rFonts w:ascii="TH SarabunPSK" w:hAnsi="TH SarabunPSK" w:cs="TH SarabunPSK"/>
          <w:sz w:val="28"/>
          <w:cs/>
        </w:rPr>
        <w:t xml:space="preserve">ไร่  </w:t>
      </w:r>
    </w:p>
    <w:p w14:paraId="113D3480" w14:textId="0F0D7DFA" w:rsidR="00FA687F" w:rsidRPr="00385B9B" w:rsidRDefault="00362E1A" w:rsidP="00D219A0">
      <w:pPr>
        <w:pStyle w:val="NoSpacing"/>
        <w:rPr>
          <w:rFonts w:ascii="TH SarabunPSK" w:hAnsi="TH SarabunPSK" w:cs="TH SarabunPSK"/>
          <w:sz w:val="28"/>
        </w:rPr>
      </w:pPr>
      <w:r w:rsidRPr="00385B9B">
        <w:rPr>
          <w:rFonts w:ascii="TH SarabunPSK" w:hAnsi="TH SarabunPSK" w:cs="TH SarabunPSK"/>
          <w:sz w:val="28"/>
          <w:cs/>
        </w:rPr>
        <w:t>ทั้งนี้ได้แนบ</w:t>
      </w:r>
      <w:r w:rsidR="00FA687F" w:rsidRPr="00385B9B">
        <w:rPr>
          <w:rFonts w:ascii="TH SarabunPSK" w:hAnsi="TH SarabunPSK" w:cs="TH SarabunPSK"/>
          <w:sz w:val="28"/>
          <w:cs/>
        </w:rPr>
        <w:t>รายละเอียดเพื่อเติมสำหรับประกอบการพิจารณาอนุญาต ได่แก่</w:t>
      </w:r>
    </w:p>
    <w:p w14:paraId="6A2660C3" w14:textId="3D9E1734" w:rsidR="00851E51" w:rsidRPr="00385B9B" w:rsidRDefault="002A56AB" w:rsidP="002A56AB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385B9B">
        <w:rPr>
          <w:rFonts w:ascii="TH SarabunPSK" w:hAnsi="TH SarabunPSK" w:cs="TH SarabunPSK"/>
          <w:sz w:val="28"/>
          <w:cs/>
        </w:rPr>
        <w:t xml:space="preserve">1. </w:t>
      </w:r>
      <w:r w:rsidR="00851E51" w:rsidRPr="00385B9B">
        <w:rPr>
          <w:rFonts w:ascii="TH SarabunPSK" w:hAnsi="TH SarabunPSK" w:cs="TH SarabunPSK"/>
          <w:sz w:val="28"/>
          <w:cs/>
        </w:rPr>
        <w:t>แผนผังบริเวณแสดงตำแหน่งขอบเขตพื้นที่ที่จะขอใช้ประโยชน์</w:t>
      </w:r>
      <w:r w:rsidR="00D377DA" w:rsidRPr="00385B9B">
        <w:rPr>
          <w:rFonts w:ascii="TH SarabunPSK" w:hAnsi="TH SarabunPSK" w:cs="TH SarabunPSK"/>
          <w:sz w:val="28"/>
          <w:cs/>
        </w:rPr>
        <w:tab/>
      </w:r>
      <w:r w:rsidR="000A43C8" w:rsidRPr="00385B9B">
        <w:rPr>
          <w:rFonts w:ascii="TH SarabunPSK" w:hAnsi="TH SarabunPSK" w:cs="TH SarabunPSK"/>
          <w:sz w:val="28"/>
          <w:cs/>
        </w:rPr>
        <w:tab/>
      </w:r>
      <w:r w:rsidR="00D377DA" w:rsidRPr="00385B9B">
        <w:rPr>
          <w:rFonts w:ascii="TH SarabunPSK" w:hAnsi="TH SarabunPSK" w:cs="TH SarabunPSK"/>
          <w:sz w:val="28"/>
          <w:cs/>
        </w:rPr>
        <w:t>จำนวน</w:t>
      </w:r>
      <w:r w:rsidR="00D377DA" w:rsidRPr="00385B9B">
        <w:rPr>
          <w:rFonts w:ascii="TH SarabunPSK" w:hAnsi="TH SarabunPSK" w:cs="TH SarabunPSK"/>
          <w:sz w:val="24"/>
          <w:szCs w:val="24"/>
          <w:cs/>
        </w:rPr>
        <w:t>..................</w:t>
      </w:r>
      <w:r w:rsidR="00D377DA" w:rsidRPr="00385B9B">
        <w:rPr>
          <w:rFonts w:ascii="TH SarabunPSK" w:hAnsi="TH SarabunPSK" w:cs="TH SarabunPSK"/>
          <w:sz w:val="28"/>
          <w:cs/>
        </w:rPr>
        <w:t>แผ่น</w:t>
      </w:r>
    </w:p>
    <w:p w14:paraId="0EC3E6FC" w14:textId="3FBBDF11" w:rsidR="00FA687F" w:rsidRPr="00385B9B" w:rsidRDefault="002A56AB" w:rsidP="002A56AB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385B9B">
        <w:rPr>
          <w:rFonts w:ascii="TH SarabunPSK" w:hAnsi="TH SarabunPSK" w:cs="TH SarabunPSK"/>
          <w:sz w:val="28"/>
          <w:cs/>
        </w:rPr>
        <w:t xml:space="preserve">2. </w:t>
      </w:r>
      <w:r w:rsidR="00016F24" w:rsidRPr="00385B9B">
        <w:rPr>
          <w:rFonts w:ascii="TH SarabunPSK" w:hAnsi="TH SarabunPSK" w:cs="TH SarabunPSK"/>
          <w:sz w:val="28"/>
          <w:cs/>
        </w:rPr>
        <w:t>แบบ</w:t>
      </w:r>
      <w:r w:rsidR="00855D8E">
        <w:rPr>
          <w:rFonts w:ascii="TH SarabunPSK" w:hAnsi="TH SarabunPSK" w:cs="TH SarabunPSK" w:hint="cs"/>
          <w:sz w:val="28"/>
          <w:cs/>
        </w:rPr>
        <w:t>รูปรายการพอสังเขป</w:t>
      </w:r>
      <w:r w:rsidR="000A43C8" w:rsidRPr="00385B9B">
        <w:rPr>
          <w:rFonts w:ascii="TH SarabunPSK" w:hAnsi="TH SarabunPSK" w:cs="TH SarabunPSK"/>
          <w:sz w:val="28"/>
          <w:cs/>
        </w:rPr>
        <w:tab/>
      </w:r>
      <w:r w:rsidR="00855D8E">
        <w:rPr>
          <w:rFonts w:ascii="TH SarabunPSK" w:hAnsi="TH SarabunPSK" w:cs="TH SarabunPSK"/>
          <w:sz w:val="28"/>
          <w:cs/>
        </w:rPr>
        <w:tab/>
      </w:r>
      <w:r w:rsidR="00855D8E">
        <w:rPr>
          <w:rFonts w:ascii="TH SarabunPSK" w:hAnsi="TH SarabunPSK" w:cs="TH SarabunPSK"/>
          <w:sz w:val="28"/>
          <w:cs/>
        </w:rPr>
        <w:tab/>
      </w:r>
      <w:r w:rsidR="00855D8E">
        <w:rPr>
          <w:rFonts w:ascii="TH SarabunPSK" w:hAnsi="TH SarabunPSK" w:cs="TH SarabunPSK"/>
          <w:sz w:val="28"/>
          <w:cs/>
        </w:rPr>
        <w:tab/>
      </w:r>
      <w:r w:rsidR="00855D8E">
        <w:rPr>
          <w:rFonts w:ascii="TH SarabunPSK" w:hAnsi="TH SarabunPSK" w:cs="TH SarabunPSK"/>
          <w:sz w:val="28"/>
          <w:cs/>
        </w:rPr>
        <w:tab/>
      </w:r>
      <w:r w:rsidR="00855D8E">
        <w:rPr>
          <w:rFonts w:ascii="TH SarabunPSK" w:hAnsi="TH SarabunPSK" w:cs="TH SarabunPSK"/>
          <w:sz w:val="28"/>
          <w:cs/>
        </w:rPr>
        <w:tab/>
      </w:r>
      <w:r w:rsidR="00FA687F" w:rsidRPr="00385B9B">
        <w:rPr>
          <w:rFonts w:ascii="TH SarabunPSK" w:hAnsi="TH SarabunPSK" w:cs="TH SarabunPSK"/>
          <w:sz w:val="28"/>
          <w:cs/>
        </w:rPr>
        <w:t>จำนวน</w:t>
      </w:r>
      <w:r w:rsidR="00FA687F" w:rsidRPr="00385B9B">
        <w:rPr>
          <w:rFonts w:ascii="TH SarabunPSK" w:hAnsi="TH SarabunPSK" w:cs="TH SarabunPSK"/>
          <w:sz w:val="24"/>
          <w:szCs w:val="24"/>
          <w:cs/>
        </w:rPr>
        <w:t>..................</w:t>
      </w:r>
      <w:r w:rsidR="00FA687F" w:rsidRPr="00385B9B">
        <w:rPr>
          <w:rFonts w:ascii="TH SarabunPSK" w:hAnsi="TH SarabunPSK" w:cs="TH SarabunPSK"/>
          <w:sz w:val="28"/>
          <w:cs/>
        </w:rPr>
        <w:t>แผ่น</w:t>
      </w:r>
    </w:p>
    <w:p w14:paraId="320EB6AE" w14:textId="4528AA04" w:rsidR="00FA0C26" w:rsidRPr="00385B9B" w:rsidRDefault="00FA0C26" w:rsidP="00FA0C26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385B9B">
        <w:rPr>
          <w:rFonts w:ascii="TH SarabunPSK" w:hAnsi="TH SarabunPSK" w:cs="TH SarabunPSK"/>
          <w:sz w:val="28"/>
          <w:cs/>
        </w:rPr>
        <w:t>จึงเรียนมาเพื่อโปรดพิจารณาอนุญาต</w:t>
      </w:r>
    </w:p>
    <w:p w14:paraId="79830F3E" w14:textId="39BC4B8D" w:rsidR="00FA0C26" w:rsidRPr="00385B9B" w:rsidRDefault="00FA0C26" w:rsidP="007D1096">
      <w:pPr>
        <w:pStyle w:val="NoSpacing"/>
        <w:ind w:left="2880" w:firstLine="720"/>
        <w:rPr>
          <w:rFonts w:ascii="TH SarabunPSK" w:eastAsia="Calibri" w:hAnsi="TH SarabunPSK" w:cs="TH SarabunPSK"/>
          <w:sz w:val="28"/>
        </w:rPr>
      </w:pPr>
      <w:r w:rsidRPr="00385B9B">
        <w:rPr>
          <w:rFonts w:ascii="TH SarabunPSK" w:eastAsia="Calibri" w:hAnsi="TH SarabunPSK" w:cs="TH SarabunPSK"/>
          <w:sz w:val="28"/>
          <w:cs/>
        </w:rPr>
        <w:t>ลงชื่อ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</w:t>
      </w:r>
      <w:r w:rsidR="007D1096" w:rsidRPr="00385B9B">
        <w:rPr>
          <w:rFonts w:ascii="TH SarabunPSK" w:hAnsi="TH SarabunPSK" w:cs="TH SarabunPSK"/>
          <w:sz w:val="24"/>
          <w:szCs w:val="24"/>
          <w:cs/>
        </w:rPr>
        <w:t>......................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</w:t>
      </w:r>
      <w:r w:rsidR="007D1096" w:rsidRPr="00385B9B">
        <w:rPr>
          <w:rFonts w:ascii="TH SarabunPSK" w:eastAsia="Calibri" w:hAnsi="TH SarabunPSK" w:cs="TH SarabunPSK"/>
          <w:sz w:val="28"/>
          <w:cs/>
        </w:rPr>
        <w:t>หัวหน้าส่วนงาน/หน่วยงาน</w:t>
      </w:r>
    </w:p>
    <w:p w14:paraId="33ECBC27" w14:textId="592A0DE6" w:rsidR="00FA0C26" w:rsidRPr="00385B9B" w:rsidRDefault="00FA0C26" w:rsidP="00FA0C26">
      <w:pPr>
        <w:pStyle w:val="NoSpacing"/>
        <w:rPr>
          <w:rFonts w:ascii="TH SarabunPSK" w:eastAsia="Calibri" w:hAnsi="TH SarabunPSK" w:cs="TH SarabunPSK"/>
          <w:sz w:val="28"/>
        </w:rPr>
      </w:pPr>
      <w:r w:rsidRPr="00385B9B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385B9B">
        <w:rPr>
          <w:rFonts w:ascii="TH SarabunPSK" w:eastAsia="Calibri" w:hAnsi="TH SarabunPSK" w:cs="TH SarabunPSK"/>
          <w:sz w:val="28"/>
        </w:rPr>
        <w:tab/>
      </w:r>
      <w:r w:rsidRPr="00385B9B">
        <w:rPr>
          <w:rFonts w:ascii="TH SarabunPSK" w:eastAsia="Calibri" w:hAnsi="TH SarabunPSK" w:cs="TH SarabunPSK"/>
          <w:sz w:val="28"/>
        </w:rPr>
        <w:tab/>
      </w:r>
      <w:r w:rsidRPr="00385B9B">
        <w:rPr>
          <w:rFonts w:ascii="TH SarabunPSK" w:eastAsia="Calibri" w:hAnsi="TH SarabunPSK" w:cs="TH SarabunPSK"/>
          <w:sz w:val="28"/>
        </w:rPr>
        <w:tab/>
      </w:r>
      <w:r w:rsidRPr="00385B9B">
        <w:rPr>
          <w:rFonts w:ascii="TH SarabunPSK" w:eastAsia="Calibri" w:hAnsi="TH SarabunPSK" w:cs="TH SarabunPSK"/>
          <w:sz w:val="28"/>
        </w:rPr>
        <w:tab/>
        <w:t xml:space="preserve">                 </w:t>
      </w:r>
      <w:r w:rsidRPr="00385B9B">
        <w:rPr>
          <w:rFonts w:ascii="TH SarabunPSK" w:eastAsia="Calibri" w:hAnsi="TH SarabunPSK" w:cs="TH SarabunPSK"/>
          <w:sz w:val="28"/>
          <w:cs/>
        </w:rPr>
        <w:t>(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</w:t>
      </w:r>
      <w:r w:rsidR="00FD576B" w:rsidRPr="00385B9B">
        <w:rPr>
          <w:rFonts w:ascii="TH SarabunPSK" w:hAnsi="TH SarabunPSK" w:cs="TH SarabunPSK"/>
          <w:sz w:val="24"/>
          <w:szCs w:val="24"/>
          <w:cs/>
        </w:rPr>
        <w:t>..............</w:t>
      </w:r>
      <w:r w:rsidRPr="00385B9B">
        <w:rPr>
          <w:rFonts w:ascii="TH SarabunPSK" w:hAnsi="TH SarabunPSK" w:cs="TH SarabunPSK"/>
          <w:sz w:val="24"/>
          <w:szCs w:val="24"/>
          <w:cs/>
        </w:rPr>
        <w:t>...............................)</w:t>
      </w:r>
    </w:p>
    <w:p w14:paraId="43111D61" w14:textId="501F90F5" w:rsidR="00DA71A2" w:rsidRPr="00385B9B" w:rsidRDefault="00FA0C26" w:rsidP="00DA71A2">
      <w:pPr>
        <w:pStyle w:val="NoSpacing"/>
        <w:rPr>
          <w:rFonts w:ascii="TH SarabunPSK" w:hAnsi="TH SarabunPSK" w:cs="TH SarabunPSK"/>
          <w:sz w:val="28"/>
        </w:rPr>
      </w:pPr>
      <w:r w:rsidRPr="00385B9B">
        <w:rPr>
          <w:rFonts w:ascii="TH SarabunPSK" w:eastAsia="Calibri" w:hAnsi="TH SarabunPSK" w:cs="TH SarabunPSK"/>
          <w:sz w:val="28"/>
        </w:rPr>
        <w:tab/>
        <w:t xml:space="preserve">    </w:t>
      </w:r>
      <w:r w:rsidRPr="00385B9B">
        <w:rPr>
          <w:rFonts w:ascii="TH SarabunPSK" w:eastAsia="Calibri" w:hAnsi="TH SarabunPSK" w:cs="TH SarabunPSK"/>
          <w:sz w:val="28"/>
        </w:rPr>
        <w:tab/>
        <w:t xml:space="preserve">                        </w:t>
      </w:r>
      <w:r w:rsidRPr="00385B9B">
        <w:rPr>
          <w:rFonts w:ascii="TH SarabunPSK" w:eastAsia="Calibri" w:hAnsi="TH SarabunPSK" w:cs="TH SarabunPSK"/>
          <w:sz w:val="28"/>
          <w:cs/>
        </w:rPr>
        <w:t>ตำแหน่ง</w:t>
      </w:r>
      <w:r w:rsidRPr="00385B9B">
        <w:rPr>
          <w:rFonts w:ascii="TH SarabunPSK" w:eastAsia="Calibri" w:hAnsi="TH SarabunPSK" w:cs="TH SarabunPSK"/>
          <w:sz w:val="24"/>
          <w:szCs w:val="24"/>
          <w:cs/>
        </w:rPr>
        <w:t>............</w:t>
      </w:r>
      <w:r w:rsidR="003020D9" w:rsidRPr="00385B9B">
        <w:rPr>
          <w:rFonts w:ascii="TH SarabunPSK" w:eastAsia="Calibri" w:hAnsi="TH SarabunPSK" w:cs="TH SarabunPSK"/>
          <w:sz w:val="24"/>
          <w:szCs w:val="24"/>
          <w:cs/>
        </w:rPr>
        <w:t>...............</w:t>
      </w:r>
      <w:r w:rsidRPr="00385B9B">
        <w:rPr>
          <w:rFonts w:ascii="TH SarabunPSK" w:eastAsia="Calibri" w:hAnsi="TH SarabunPSK" w:cs="TH SarabunPSK"/>
          <w:sz w:val="24"/>
          <w:szCs w:val="24"/>
          <w:cs/>
        </w:rPr>
        <w:t>...................</w:t>
      </w:r>
      <w:r w:rsidR="00C022B6" w:rsidRPr="00385B9B">
        <w:rPr>
          <w:rFonts w:ascii="TH SarabunPSK" w:eastAsia="Calibri" w:hAnsi="TH SarabunPSK" w:cs="TH SarabunPSK"/>
          <w:sz w:val="24"/>
          <w:szCs w:val="24"/>
          <w:cs/>
        </w:rPr>
        <w:t>..................</w:t>
      </w:r>
      <w:r w:rsidRPr="00385B9B">
        <w:rPr>
          <w:rFonts w:ascii="TH SarabunPSK" w:eastAsia="Calibri" w:hAnsi="TH SarabunPSK" w:cs="TH SarabunPSK"/>
          <w:sz w:val="24"/>
          <w:szCs w:val="24"/>
          <w:cs/>
        </w:rPr>
        <w:t>.................................</w:t>
      </w:r>
    </w:p>
    <w:p w14:paraId="06CCE5F4" w14:textId="616F40A8" w:rsidR="00FA0C26" w:rsidRPr="00385B9B" w:rsidRDefault="00C3435D" w:rsidP="00FA0C26">
      <w:pPr>
        <w:pStyle w:val="NoSpacing"/>
        <w:rPr>
          <w:rFonts w:ascii="TH SarabunPSK" w:hAnsi="TH SarabunPSK" w:cs="TH SarabunPSK"/>
          <w:sz w:val="28"/>
          <w:cs/>
        </w:rPr>
      </w:pPr>
      <w:r w:rsidRPr="00385B9B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F5EFADF" wp14:editId="1A4C4F2A">
                <wp:simplePos x="0" y="0"/>
                <wp:positionH relativeFrom="margin">
                  <wp:posOffset>3042354</wp:posOffset>
                </wp:positionH>
                <wp:positionV relativeFrom="paragraph">
                  <wp:posOffset>20766</wp:posOffset>
                </wp:positionV>
                <wp:extent cx="2913933" cy="1383475"/>
                <wp:effectExtent l="0" t="0" r="20320" b="26670"/>
                <wp:wrapNone/>
                <wp:docPr id="170055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933" cy="138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BC86" w14:textId="77777777" w:rsidR="000C1D53" w:rsidRPr="00855D8E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D8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ข้อเสนอเพื่อโปรดพิจารณา</w:t>
                            </w:r>
                          </w:p>
                          <w:p w14:paraId="0FD91834" w14:textId="77777777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14:paraId="16824D39" w14:textId="77777777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 เห็นควรอนุญาต (  ) เห็นควรส่งเรื่องคืนแก้ไข</w:t>
                            </w:r>
                          </w:p>
                          <w:p w14:paraId="1FD93E61" w14:textId="0B7FC41C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ข้อเสนอเพิ่มเติม..........................................</w:t>
                            </w:r>
                            <w:r w:rsidR="00896A79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6C3ACB54" w14:textId="771301B6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</w:t>
                            </w:r>
                            <w:r w:rsidR="00896A79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26974948" w14:textId="51B2AC19" w:rsidR="000C1D53" w:rsidRDefault="000C1D53" w:rsidP="000C1D5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="00896A7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..................................ผอ.กองอาคารสถานที่</w:t>
                            </w:r>
                          </w:p>
                          <w:p w14:paraId="3F7B513A" w14:textId="6EF04162" w:rsidR="00C3435D" w:rsidRPr="00696E05" w:rsidRDefault="00C3435D" w:rsidP="000C1D53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(นายจีระวัฒน์ หมั่นงาน)</w:t>
                            </w:r>
                          </w:p>
                          <w:p w14:paraId="14E31B10" w14:textId="77777777" w:rsidR="000C1D53" w:rsidRPr="00E513B6" w:rsidRDefault="000C1D53" w:rsidP="000C1D53">
                            <w:pPr>
                              <w:pStyle w:val="NoSpacing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EF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55pt;margin-top:1.65pt;width:229.45pt;height:10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" filled="f" strokeweight=".5pt">
                <v:textbox>
                  <w:txbxContent>
                    <w:p w14:paraId="19FCBC86" w14:textId="77777777" w:rsidR="000C1D53" w:rsidRPr="00855D8E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55D8E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ข้อเสนอเพื่อโปรดพิจารณา</w:t>
                      </w:r>
                    </w:p>
                    <w:p w14:paraId="0FD91834" w14:textId="77777777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14:paraId="16824D39" w14:textId="77777777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 เห็นควรอนุญาต (  ) เห็นควรส่งเรื่องคืนแก้ไข</w:t>
                      </w:r>
                    </w:p>
                    <w:p w14:paraId="1FD93E61" w14:textId="0B7FC41C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ข้อเสนอเพิ่มเติม..........................................</w:t>
                      </w:r>
                      <w:r w:rsidR="00896A79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6C3ACB54" w14:textId="771301B6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</w:t>
                      </w:r>
                      <w:r w:rsidR="00896A79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</w:t>
                      </w:r>
                    </w:p>
                    <w:p w14:paraId="26974948" w14:textId="51B2AC19" w:rsidR="000C1D53" w:rsidRDefault="000C1D53" w:rsidP="000C1D53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="00896A7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..................................ผอ.กองอาคารสถานที่</w:t>
                      </w:r>
                    </w:p>
                    <w:p w14:paraId="3F7B513A" w14:textId="6EF04162" w:rsidR="00C3435D" w:rsidRPr="00696E05" w:rsidRDefault="00C3435D" w:rsidP="000C1D53">
                      <w:pPr>
                        <w:pStyle w:val="a3"/>
                        <w:rPr>
                          <w:rFonts w:ascii="TH Niramit AS" w:hAnsi="TH Niramit AS" w:cs="TH Niramit AS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(นายจีระวัฒน์ หมั่นงาน)</w:t>
                      </w:r>
                    </w:p>
                    <w:p w14:paraId="14E31B10" w14:textId="77777777" w:rsidR="000C1D53" w:rsidRPr="00E513B6" w:rsidRDefault="000C1D53" w:rsidP="000C1D53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BCA" w:rsidRPr="00385B9B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9E7FC1" wp14:editId="209A81BA">
                <wp:simplePos x="0" y="0"/>
                <wp:positionH relativeFrom="margin">
                  <wp:posOffset>75385</wp:posOffset>
                </wp:positionH>
                <wp:positionV relativeFrom="paragraph">
                  <wp:posOffset>21239</wp:posOffset>
                </wp:positionV>
                <wp:extent cx="2918460" cy="4708478"/>
                <wp:effectExtent l="0" t="0" r="15240" b="16510"/>
                <wp:wrapNone/>
                <wp:docPr id="650048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47084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5ADFB" w14:textId="3D0929BD" w:rsidR="00AD262C" w:rsidRPr="00385B9B" w:rsidRDefault="00FA0C26" w:rsidP="00481E0B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การตรวจสอบ</w:t>
                            </w:r>
                            <w:r w:rsidR="004E2C03"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พื้นที่</w:t>
                            </w:r>
                            <w:r w:rsidR="00330E23"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ที่ขออนุญาตใช้ประโยชน์</w:t>
                            </w:r>
                          </w:p>
                          <w:p w14:paraId="01B8FF94" w14:textId="5BED023B" w:rsidR="00974C13" w:rsidRPr="00385B9B" w:rsidRDefault="00974C13" w:rsidP="00974C1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1. ( ) เป็น ( ) ไม่เป็น พื้นที่ที่ยังไม่มีการใช้ประโยชน์</w:t>
                            </w:r>
                          </w:p>
                          <w:p w14:paraId="79EC9D2C" w14:textId="2E7B7311" w:rsidR="00974C13" w:rsidRPr="00385B9B" w:rsidRDefault="00974C13" w:rsidP="00974C1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2. ( ) เป็น ( ) ไม่เป็น พื้นที่อยู่ในบริเวณอาคารของส่วนงานเอง</w:t>
                            </w:r>
                          </w:p>
                          <w:p w14:paraId="32C29F5D" w14:textId="50FA20A7" w:rsidR="00A5543F" w:rsidRPr="00385B9B" w:rsidRDefault="00974C13" w:rsidP="00A5543F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 w:rsidR="00A5543F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 ) เป็น ( ) ไม่เป็น พื้นที่</w:t>
                            </w:r>
                            <w:r w:rsidR="00CB477D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 w:rsidR="00FD343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หน่วยงานอื่น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ขอ</w:t>
                            </w:r>
                            <w:r w:rsidR="008F048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ใช้ประโยชน์แล้ว</w:t>
                            </w:r>
                          </w:p>
                          <w:p w14:paraId="171146B0" w14:textId="26C37977" w:rsidR="00710DCD" w:rsidRPr="00385B9B" w:rsidRDefault="00463620" w:rsidP="00710DCD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="00481E0B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2771D4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A1010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เป็น ( ) ไม่เป็น </w:t>
                            </w:r>
                            <w:r w:rsidR="00490900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พื้นที่</w:t>
                            </w:r>
                            <w:r w:rsidR="00957EB5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อนุรักษ์ของมหาวิทยาลัย</w:t>
                            </w:r>
                            <w:r w:rsidR="00DA0D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710DCD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1E462A2" w14:textId="3417990E" w:rsidR="00016E3C" w:rsidRPr="00385B9B" w:rsidRDefault="00463620" w:rsidP="00710DCD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2771D4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8A1010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เป็น ( ) ไม่เป็น </w:t>
                            </w:r>
                            <w:r w:rsidR="00016E3C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พื้นที่</w:t>
                            </w:r>
                            <w:r w:rsidR="007E285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สงวน</w:t>
                            </w:r>
                            <w:r w:rsidR="00527EE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ไว้</w:t>
                            </w:r>
                            <w:r w:rsidR="00CA7C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</w:t>
                            </w:r>
                            <w:r w:rsidR="00E11E74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กิจ</w:t>
                            </w:r>
                            <w:r w:rsidR="008A1010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กรณี</w:t>
                            </w:r>
                            <w:r w:rsidR="00DA0D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  <w:p w14:paraId="41DF3229" w14:textId="40089662" w:rsidR="004A1271" w:rsidRPr="00385B9B" w:rsidRDefault="002771D4" w:rsidP="004A1271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การตรวจสอบ</w:t>
                            </w:r>
                            <w:r w:rsidR="001F1301"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แบบรูป</w:t>
                            </w:r>
                            <w:r w:rsidR="00E11E74"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รายการ</w:t>
                            </w:r>
                          </w:p>
                          <w:p w14:paraId="7F59E5F7" w14:textId="77727AD6" w:rsidR="00176D1E" w:rsidRPr="00385B9B" w:rsidRDefault="002771D4" w:rsidP="00176D1E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มี ( ) ไม่มี </w:t>
                            </w:r>
                            <w:r w:rsidR="004A127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ความ</w:t>
                            </w:r>
                            <w:r w:rsidR="006D417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เหมาะสม</w:t>
                            </w:r>
                            <w:r w:rsidR="00176D1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  <w:r w:rsidR="006C2D5A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ตามหลักวิ</w:t>
                            </w:r>
                            <w:r w:rsidR="004247DC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ศวกรรม</w:t>
                            </w:r>
                          </w:p>
                          <w:p w14:paraId="334C5237" w14:textId="345136C3" w:rsidR="00DB47D0" w:rsidRPr="00385B9B" w:rsidRDefault="002771D4" w:rsidP="00176D1E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)</w:t>
                            </w:r>
                            <w:r w:rsidR="00F606FB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 ( ) ไม่มี </w:t>
                            </w:r>
                            <w:r w:rsidR="004A127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ความเหมาะสม</w:t>
                            </w:r>
                            <w:r w:rsidR="00176D1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  <w:r w:rsidR="004247DC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ตามหลัก</w:t>
                            </w:r>
                            <w:r w:rsidR="004A127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สถาปัตยกรรม</w:t>
                            </w:r>
                            <w:r w:rsidR="00276B6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CFF41BC" w14:textId="46D6FD24" w:rsidR="00F4226B" w:rsidRPr="00385B9B" w:rsidRDefault="00F4226B" w:rsidP="004A1271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การตรวจสอบผลกระทบต่อสิ่งก่อสร้างเดิม</w:t>
                            </w:r>
                          </w:p>
                          <w:p w14:paraId="339167EB" w14:textId="1788D427" w:rsidR="00597797" w:rsidRPr="00385B9B" w:rsidRDefault="00F4226B" w:rsidP="00DB47D0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มี ( ) ไม่มี </w:t>
                            </w:r>
                            <w:r w:rsidR="00FC2AD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ผลกระทบต่อการ</w:t>
                            </w:r>
                            <w:r w:rsidR="009F4DA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โครงสร้าง</w:t>
                            </w:r>
                            <w:r w:rsidR="0059779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อาคาร</w:t>
                            </w:r>
                            <w:r w:rsidR="009F4DA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14C0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8316BB3" w14:textId="773FA66C" w:rsidR="00214C07" w:rsidRPr="00385B9B" w:rsidRDefault="00597797" w:rsidP="00DB47D0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มี ( ) ไม่มี 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ผลกระทบต่อ</w:t>
                            </w:r>
                            <w:r w:rsidR="009F4DAE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5063F3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ใช้สาธารณูปโภค </w:t>
                            </w:r>
                            <w:r w:rsidR="00214C0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B75211" w14:textId="5E2E0C68" w:rsidR="0017798D" w:rsidRPr="00385B9B" w:rsidRDefault="00214C07" w:rsidP="00B6600B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="00AB307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) มี ( ) ไม่มี 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ผลกระทบต่อ</w:t>
                            </w:r>
                            <w:r w:rsidR="00797DF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ความ</w:t>
                            </w:r>
                            <w:r w:rsidR="00B6600B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มั่นคงและความป</w:t>
                            </w:r>
                            <w:r w:rsidR="00E86F81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ลอ</w:t>
                            </w:r>
                            <w:r w:rsidR="00B6600B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ดภัย</w:t>
                            </w:r>
                            <w:r w:rsidR="00770C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ของอาคาร</w:t>
                            </w:r>
                            <w:r w:rsidR="008A5E1F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/สิ่งก่อสร้าง</w:t>
                            </w:r>
                            <w:r w:rsidR="00770C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เดิม หรืออาคาร</w:t>
                            </w:r>
                            <w:r w:rsidR="008A5E1F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770C49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สิ่งก่อสร้างข้างเคียง</w:t>
                            </w:r>
                          </w:p>
                          <w:p w14:paraId="4A52612E" w14:textId="63875AE8" w:rsidR="00B9673C" w:rsidRPr="00385B9B" w:rsidRDefault="00860A0F" w:rsidP="00B6600B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4. หรือ</w:t>
                            </w:r>
                            <w:r w:rsidR="00B9673C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มีผลกระทบ</w:t>
                            </w:r>
                            <w:r w:rsidR="00214C07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ด้านอื่นๆ</w:t>
                            </w:r>
                            <w:r w:rsidR="0060465D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(โปรดระบุ)</w:t>
                            </w:r>
                            <w:r w:rsidR="00125B2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60465D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125B2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</w:p>
                          <w:p w14:paraId="625902B1" w14:textId="7C9FA315" w:rsidR="00855D8E" w:rsidRDefault="0060465D" w:rsidP="00860A0F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2A49A5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…………………..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  <w:r w:rsidR="00855D8E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42AFF8D2" w14:textId="2277A09A" w:rsidR="00761593" w:rsidRPr="00385B9B" w:rsidRDefault="002042C3" w:rsidP="00860A0F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ข้อเสนอ</w:t>
                            </w:r>
                            <w:r w:rsidR="002D2C8C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73CF0ACB" w14:textId="715E6B2F" w:rsidR="001C4236" w:rsidRPr="00385B9B" w:rsidRDefault="00BD5DB1" w:rsidP="001A61D6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24C4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 ) </w:t>
                            </w:r>
                            <w:r w:rsidR="009F584A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เห็นสมควร</w:t>
                            </w:r>
                            <w:r w:rsidR="00224C4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อนุญาต (  ) เห็น</w:t>
                            </w:r>
                            <w:r w:rsidR="009F584A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สม</w:t>
                            </w:r>
                            <w:r w:rsidR="00224C4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ควร</w:t>
                            </w:r>
                            <w:r w:rsidR="002042C3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ส่งเรื่องคืน</w:t>
                            </w:r>
                            <w:r w:rsidR="00224C48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แก้ไข</w:t>
                            </w:r>
                          </w:p>
                          <w:p w14:paraId="60F1511D" w14:textId="77777777" w:rsidR="00860A0F" w:rsidRPr="00385B9B" w:rsidRDefault="00860A0F" w:rsidP="002A49A5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59315693" w14:textId="348156F2" w:rsidR="00FA0C26" w:rsidRDefault="002042C3" w:rsidP="002A49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0F0646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2A49A5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0F0646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A0C26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FA0C26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</w:t>
                            </w:r>
                            <w:r w:rsidR="00DA71A2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ผู้ตรวจ</w:t>
                            </w:r>
                          </w:p>
                          <w:p w14:paraId="6730067F" w14:textId="5C3D6969" w:rsidR="00C3435D" w:rsidRDefault="00C3435D" w:rsidP="002A49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(นายศร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ัญญู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ศรไชย)</w:t>
                            </w:r>
                          </w:p>
                          <w:p w14:paraId="2490FA19" w14:textId="5B278488" w:rsidR="00C3435D" w:rsidRDefault="00C3435D" w:rsidP="00C343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................................................................ผู้ตรวจ</w:t>
                            </w:r>
                          </w:p>
                          <w:p w14:paraId="419C5C6E" w14:textId="26E7BD9F" w:rsidR="00C3435D" w:rsidRPr="00385B9B" w:rsidRDefault="00C3435D" w:rsidP="002A49A5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(นายกิตติธัช อาจทะตัน)</w:t>
                            </w:r>
                          </w:p>
                          <w:p w14:paraId="3A9097BC" w14:textId="55C5DB37" w:rsidR="00DA71A2" w:rsidRDefault="00855D8E" w:rsidP="00855D8E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DA71A2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DA71A2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</w:t>
                            </w:r>
                            <w:r w:rsidR="002901AB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หน.งาน</w:t>
                            </w:r>
                            <w:r w:rsidR="000F0646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14:paraId="09E13A53" w14:textId="72345212" w:rsidR="00C3435D" w:rsidRPr="004B0077" w:rsidRDefault="00C3435D" w:rsidP="00855D8E">
                            <w:pPr>
                              <w:pStyle w:val="NoSpacing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(นายธนวิชญ์ ศรีดวงคำ)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7FC1" id="_x0000_s1027" type="#_x0000_t202" style="position:absolute;margin-left:5.95pt;margin-top:1.65pt;width:229.8pt;height:37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" filled="f" strokeweight=".5pt">
                <v:textbox>
                  <w:txbxContent>
                    <w:p w14:paraId="4485ADFB" w14:textId="3D0929BD" w:rsidR="00AD262C" w:rsidRPr="00385B9B" w:rsidRDefault="00FA0C26" w:rsidP="00481E0B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การตรวจสอบ</w:t>
                      </w:r>
                      <w:r w:rsidR="004E2C03"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พื้นที่</w:t>
                      </w:r>
                      <w:r w:rsidR="00330E23"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ที่ขออนุญาตใช้ประโยชน์</w:t>
                      </w:r>
                    </w:p>
                    <w:p w14:paraId="01B8FF94" w14:textId="5BED023B" w:rsidR="00974C13" w:rsidRPr="00385B9B" w:rsidRDefault="00974C13" w:rsidP="00974C1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1. ( ) เป็น ( ) ไม่เป็น พื้นที่ที่ยังไม่มีการใช้ประโยชน์</w:t>
                      </w:r>
                    </w:p>
                    <w:p w14:paraId="79EC9D2C" w14:textId="2E7B7311" w:rsidR="00974C13" w:rsidRPr="00385B9B" w:rsidRDefault="00974C13" w:rsidP="00974C1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2. ( ) เป็น ( ) ไม่เป็น พื้นที่อยู่ในบริเวณอาคารของส่วนงานเอง</w:t>
                      </w:r>
                    </w:p>
                    <w:p w14:paraId="32C29F5D" w14:textId="50FA20A7" w:rsidR="00A5543F" w:rsidRPr="00385B9B" w:rsidRDefault="00974C13" w:rsidP="00A5543F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3.</w:t>
                      </w:r>
                      <w:r w:rsidR="00A5543F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( ) เป็น ( ) ไม่เป็น พื้นที่</w:t>
                      </w:r>
                      <w:r w:rsidR="00CB477D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ของ</w:t>
                      </w:r>
                      <w:r w:rsidR="00FD343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หน่วยงานอื่น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ขอ</w:t>
                      </w:r>
                      <w:r w:rsidR="008F048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ใช้ประโยชน์แล้ว</w:t>
                      </w:r>
                    </w:p>
                    <w:p w14:paraId="171146B0" w14:textId="26C37977" w:rsidR="00710DCD" w:rsidRPr="00385B9B" w:rsidRDefault="00463620" w:rsidP="00710DCD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4</w:t>
                      </w:r>
                      <w:r w:rsidR="00481E0B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2771D4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A1010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เป็น ( ) ไม่เป็น </w:t>
                      </w:r>
                      <w:r w:rsidR="00490900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พื้นที่</w:t>
                      </w:r>
                      <w:r w:rsidR="00957EB5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อนุรักษ์ของมหาวิทยาลัย</w:t>
                      </w:r>
                      <w:r w:rsidR="00DA0D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="00710DCD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11E462A2" w14:textId="3417990E" w:rsidR="00016E3C" w:rsidRPr="00385B9B" w:rsidRDefault="00463620" w:rsidP="00710DCD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5</w:t>
                      </w:r>
                      <w:r w:rsidR="002771D4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8A1010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เป็น ( ) ไม่เป็น </w:t>
                      </w:r>
                      <w:r w:rsidR="00016E3C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พื้นที่</w:t>
                      </w:r>
                      <w:r w:rsidR="007E285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สงวน</w:t>
                      </w:r>
                      <w:r w:rsidR="00527EE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ไว้</w:t>
                      </w:r>
                      <w:r w:rsidR="00CA7C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เฉพาะ</w:t>
                      </w:r>
                      <w:r w:rsidR="00E11E74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กิจ</w:t>
                      </w:r>
                      <w:r w:rsidR="008A1010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กรณี</w:t>
                      </w:r>
                      <w:r w:rsidR="00DA0D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  <w:p w14:paraId="41DF3229" w14:textId="40089662" w:rsidR="004A1271" w:rsidRPr="00385B9B" w:rsidRDefault="002771D4" w:rsidP="004A1271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การตรวจสอบ</w:t>
                      </w:r>
                      <w:r w:rsidR="001F1301"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แบบรูป</w:t>
                      </w:r>
                      <w:r w:rsidR="00E11E74"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รายการ</w:t>
                      </w:r>
                    </w:p>
                    <w:p w14:paraId="7F59E5F7" w14:textId="77727AD6" w:rsidR="00176D1E" w:rsidRPr="00385B9B" w:rsidRDefault="002771D4" w:rsidP="00176D1E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มี ( ) ไม่มี </w:t>
                      </w:r>
                      <w:r w:rsidR="004A127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ความ</w:t>
                      </w:r>
                      <w:r w:rsidR="006D417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เหมาะสม</w:t>
                      </w:r>
                      <w:r w:rsidR="00176D1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ถูกต้อง</w:t>
                      </w:r>
                      <w:r w:rsidR="006C2D5A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ตามหลักวิ</w:t>
                      </w:r>
                      <w:r w:rsidR="004247DC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ศวกรรม</w:t>
                      </w:r>
                    </w:p>
                    <w:p w14:paraId="334C5237" w14:textId="345136C3" w:rsidR="00DB47D0" w:rsidRPr="00385B9B" w:rsidRDefault="002771D4" w:rsidP="00176D1E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)</w:t>
                      </w:r>
                      <w:r w:rsidR="00F606FB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มี ( ) ไม่มี </w:t>
                      </w:r>
                      <w:r w:rsidR="004A127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ความเหมาะสม</w:t>
                      </w:r>
                      <w:r w:rsidR="00176D1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ถูกต้อง</w:t>
                      </w:r>
                      <w:r w:rsidR="004247DC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ตามหลัก</w:t>
                      </w:r>
                      <w:r w:rsidR="004A127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สถาปัตยกรรม</w:t>
                      </w:r>
                      <w:r w:rsidR="00276B6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CFF41BC" w14:textId="46D6FD24" w:rsidR="00F4226B" w:rsidRPr="00385B9B" w:rsidRDefault="00F4226B" w:rsidP="004A1271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การตรวจสอบผลกระทบต่อสิ่งก่อสร้างเดิม</w:t>
                      </w:r>
                    </w:p>
                    <w:p w14:paraId="339167EB" w14:textId="1788D427" w:rsidR="00597797" w:rsidRPr="00385B9B" w:rsidRDefault="00F4226B" w:rsidP="00DB47D0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มี ( ) ไม่มี </w:t>
                      </w:r>
                      <w:r w:rsidR="00FC2AD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ผลกระทบต่อการ</w:t>
                      </w:r>
                      <w:r w:rsidR="009F4DA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โครงสร้าง</w:t>
                      </w:r>
                      <w:r w:rsidR="0059779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อาคาร</w:t>
                      </w:r>
                      <w:r w:rsidR="009F4DA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14C0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ab/>
                      </w:r>
                    </w:p>
                    <w:p w14:paraId="08316BB3" w14:textId="773FA66C" w:rsidR="00214C07" w:rsidRPr="00385B9B" w:rsidRDefault="00597797" w:rsidP="00DB47D0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มี ( ) ไม่มี 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ผลกระทบต่อ</w:t>
                      </w:r>
                      <w:r w:rsidR="009F4DAE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การ</w:t>
                      </w:r>
                      <w:r w:rsidR="005063F3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ใช้สาธารณูปโภค </w:t>
                      </w:r>
                      <w:r w:rsidR="00214C0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ab/>
                      </w:r>
                    </w:p>
                    <w:p w14:paraId="5AB75211" w14:textId="5E2E0C68" w:rsidR="0017798D" w:rsidRPr="00385B9B" w:rsidRDefault="00214C07" w:rsidP="00B6600B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="00AB307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) มี ( ) ไม่มี 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ผลกระทบต่อ</w:t>
                      </w:r>
                      <w:r w:rsidR="00797DF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ความ</w:t>
                      </w:r>
                      <w:r w:rsidR="00B6600B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มั่นคงและความป</w:t>
                      </w:r>
                      <w:r w:rsidR="00E86F81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ลอ</w:t>
                      </w:r>
                      <w:r w:rsidR="00B6600B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ดภัย</w:t>
                      </w:r>
                      <w:r w:rsidR="00770C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ของอาคาร</w:t>
                      </w:r>
                      <w:r w:rsidR="008A5E1F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/สิ่งก่อสร้าง</w:t>
                      </w:r>
                      <w:r w:rsidR="00770C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เดิม หรืออาคาร</w:t>
                      </w:r>
                      <w:r w:rsidR="008A5E1F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="00770C49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สิ่งก่อสร้างข้างเคียง</w:t>
                      </w:r>
                    </w:p>
                    <w:p w14:paraId="4A52612E" w14:textId="63875AE8" w:rsidR="00B9673C" w:rsidRPr="00385B9B" w:rsidRDefault="00860A0F" w:rsidP="00B6600B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4. หรือ</w:t>
                      </w:r>
                      <w:r w:rsidR="00B9673C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มีผลกระทบ</w:t>
                      </w:r>
                      <w:r w:rsidR="00214C07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ด้านอื่นๆ</w:t>
                      </w:r>
                      <w:r w:rsidR="0060465D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(โปรดระบุ)</w:t>
                      </w:r>
                      <w:r w:rsidR="00125B2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  <w:r w:rsidR="0060465D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125B2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</w:t>
                      </w:r>
                    </w:p>
                    <w:p w14:paraId="625902B1" w14:textId="7C9FA315" w:rsidR="00855D8E" w:rsidRDefault="0060465D" w:rsidP="00860A0F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……………………………</w:t>
                      </w:r>
                      <w:r w:rsidR="002A49A5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…………………..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…………………………………………………</w:t>
                      </w:r>
                      <w:r w:rsidR="00855D8E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……………………………………………………………………………………………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….</w:t>
                      </w:r>
                    </w:p>
                    <w:p w14:paraId="42AFF8D2" w14:textId="2277A09A" w:rsidR="00761593" w:rsidRPr="00385B9B" w:rsidRDefault="002042C3" w:rsidP="00860A0F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ข้อเสนอ</w:t>
                      </w:r>
                      <w:r w:rsidR="002D2C8C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เพื่อโปรดพิจารณา</w:t>
                      </w:r>
                    </w:p>
                    <w:p w14:paraId="73CF0ACB" w14:textId="715E6B2F" w:rsidR="001C4236" w:rsidRPr="00385B9B" w:rsidRDefault="00BD5DB1" w:rsidP="001A61D6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24C4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 ) </w:t>
                      </w:r>
                      <w:r w:rsidR="009F584A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เห็นสมควร</w:t>
                      </w:r>
                      <w:r w:rsidR="00224C4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อนุญาต (  ) เห็น</w:t>
                      </w:r>
                      <w:r w:rsidR="009F584A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สม</w:t>
                      </w:r>
                      <w:r w:rsidR="00224C4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ควร</w:t>
                      </w:r>
                      <w:r w:rsidR="002042C3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ส่งเรื่องคืน</w:t>
                      </w:r>
                      <w:r w:rsidR="00224C48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แก้ไข</w:t>
                      </w:r>
                    </w:p>
                    <w:p w14:paraId="60F1511D" w14:textId="77777777" w:rsidR="00860A0F" w:rsidRPr="00385B9B" w:rsidRDefault="00860A0F" w:rsidP="002A49A5">
                      <w:pPr>
                        <w:pStyle w:val="a3"/>
                        <w:rPr>
                          <w:rFonts w:ascii="TH SarabunPSK" w:eastAsia="Calibri" w:hAnsi="TH SarabunPSK" w:cs="TH SarabunPSK"/>
                          <w:sz w:val="10"/>
                          <w:szCs w:val="10"/>
                        </w:rPr>
                      </w:pPr>
                    </w:p>
                    <w:p w14:paraId="59315693" w14:textId="348156F2" w:rsidR="00FA0C26" w:rsidRDefault="002042C3" w:rsidP="002A49A5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0F0646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A49A5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0F0646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A0C26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FA0C26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</w:t>
                      </w:r>
                      <w:r w:rsidR="00DA71A2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ผู้ตรวจ</w:t>
                      </w:r>
                    </w:p>
                    <w:p w14:paraId="6730067F" w14:textId="5C3D6969" w:rsidR="00C3435D" w:rsidRDefault="00C3435D" w:rsidP="002A49A5">
                      <w:pPr>
                        <w:pStyle w:val="a3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(นายศร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ัญญู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ศรไชย)</w:t>
                      </w:r>
                    </w:p>
                    <w:p w14:paraId="2490FA19" w14:textId="5B278488" w:rsidR="00C3435D" w:rsidRDefault="00C3435D" w:rsidP="00C3435D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................................................................ผู้ตรวจ</w:t>
                      </w:r>
                    </w:p>
                    <w:p w14:paraId="419C5C6E" w14:textId="26E7BD9F" w:rsidR="00C3435D" w:rsidRPr="00385B9B" w:rsidRDefault="00C3435D" w:rsidP="002A49A5">
                      <w:pPr>
                        <w:pStyle w:val="a3"/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(นายกิตติธัช อาจทะตัน)</w:t>
                      </w:r>
                    </w:p>
                    <w:p w14:paraId="3A9097BC" w14:textId="55C5DB37" w:rsidR="00DA71A2" w:rsidRDefault="00855D8E" w:rsidP="00855D8E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DA71A2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DA71A2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</w:t>
                      </w:r>
                      <w:r w:rsidR="002901AB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หน.งาน</w:t>
                      </w:r>
                      <w:r w:rsidR="000F0646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14:paraId="09E13A53" w14:textId="72345212" w:rsidR="00C3435D" w:rsidRPr="004B0077" w:rsidRDefault="00C3435D" w:rsidP="00855D8E">
                      <w:pPr>
                        <w:pStyle w:val="a3"/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(นายธนวิชญ์ ศรีดวงคำ)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4E5AF" w14:textId="4789B1B2" w:rsidR="00DA71A2" w:rsidRPr="00385B9B" w:rsidRDefault="00DA71A2" w:rsidP="00902D5A">
      <w:pPr>
        <w:pStyle w:val="NoSpacing"/>
        <w:rPr>
          <w:rFonts w:ascii="TH SarabunPSK" w:hAnsi="TH SarabunPSK" w:cs="TH SarabunPSK"/>
          <w:b/>
          <w:bCs/>
          <w:sz w:val="24"/>
          <w:szCs w:val="24"/>
        </w:rPr>
      </w:pPr>
    </w:p>
    <w:p w14:paraId="3B7740C1" w14:textId="4EC1E31A" w:rsidR="00DA71A2" w:rsidRPr="00385B9B" w:rsidRDefault="00DA71A2" w:rsidP="00902D5A">
      <w:pPr>
        <w:pStyle w:val="NoSpacing"/>
        <w:rPr>
          <w:rFonts w:ascii="TH SarabunPSK" w:hAnsi="TH SarabunPSK" w:cs="TH SarabunPSK"/>
          <w:b/>
          <w:bCs/>
          <w:sz w:val="24"/>
          <w:szCs w:val="24"/>
        </w:rPr>
      </w:pPr>
    </w:p>
    <w:p w14:paraId="2407DB26" w14:textId="701AB681" w:rsidR="00DA71A2" w:rsidRPr="00385B9B" w:rsidRDefault="00DA71A2" w:rsidP="00902D5A">
      <w:pPr>
        <w:pStyle w:val="NoSpacing"/>
        <w:rPr>
          <w:rFonts w:ascii="TH SarabunPSK" w:hAnsi="TH SarabunPSK" w:cs="TH SarabunPSK"/>
          <w:b/>
          <w:bCs/>
          <w:sz w:val="24"/>
          <w:szCs w:val="24"/>
        </w:rPr>
      </w:pPr>
    </w:p>
    <w:p w14:paraId="280B7AEA" w14:textId="3F5A2FB5" w:rsidR="00DA71A2" w:rsidRPr="00385B9B" w:rsidRDefault="00DA71A2" w:rsidP="00902D5A">
      <w:pPr>
        <w:pStyle w:val="NoSpacing"/>
        <w:rPr>
          <w:rFonts w:ascii="TH SarabunPSK" w:hAnsi="TH SarabunPSK" w:cs="TH SarabunPSK"/>
          <w:b/>
          <w:bCs/>
          <w:sz w:val="24"/>
          <w:szCs w:val="24"/>
        </w:rPr>
      </w:pPr>
    </w:p>
    <w:p w14:paraId="674F1FFD" w14:textId="7DA42F0A" w:rsidR="00430580" w:rsidRPr="00385B9B" w:rsidRDefault="00682E74" w:rsidP="00902D5A">
      <w:pPr>
        <w:pStyle w:val="NoSpacing"/>
        <w:rPr>
          <w:rFonts w:ascii="TH SarabunPSK" w:hAnsi="TH SarabunPSK" w:cs="TH SarabunPSK"/>
          <w:b/>
          <w:bCs/>
          <w:sz w:val="24"/>
          <w:szCs w:val="24"/>
        </w:rPr>
      </w:pPr>
      <w:r w:rsidRPr="00385B9B">
        <w:rPr>
          <w:rFonts w:ascii="TH SarabunPSK" w:eastAsia="Calibri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62663E8" wp14:editId="34F43050">
                <wp:simplePos x="0" y="0"/>
                <wp:positionH relativeFrom="column">
                  <wp:posOffset>3042353</wp:posOffset>
                </wp:positionH>
                <wp:positionV relativeFrom="paragraph">
                  <wp:posOffset>2050874</wp:posOffset>
                </wp:positionV>
                <wp:extent cx="2913933" cy="1788160"/>
                <wp:effectExtent l="0" t="0" r="20320" b="21590"/>
                <wp:wrapNone/>
                <wp:docPr id="138907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933" cy="1788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25A85" w14:textId="3834BC95" w:rsidR="00FA0C26" w:rsidRPr="00855D8E" w:rsidRDefault="00252DA2" w:rsidP="00FA0C26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D8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การพิจารณา/ข้อสั่งการ</w:t>
                            </w:r>
                          </w:p>
                          <w:p w14:paraId="0FBA285A" w14:textId="54C5C98F" w:rsidR="00C058D0" w:rsidRPr="00385B9B" w:rsidRDefault="00FA0C26" w:rsidP="00C058D0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 ) </w:t>
                            </w:r>
                            <w:r w:rsidR="000C1D53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  <w:r w:rsidR="00855D8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และมอบให้เสนออธิการบดีเพื่อโปรดพิจารณาอนุญาต</w:t>
                            </w:r>
                            <w:r w:rsidR="000C1D53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70E6CC" w14:textId="77777777" w:rsidR="000C1D53" w:rsidRPr="00385B9B" w:rsidRDefault="00630382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 ) </w:t>
                            </w:r>
                            <w:r w:rsidR="000C1D53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ส่งเรื่องคืนส่วนงาน/หน่วยงาน เพื่อแก้ไข</w:t>
                            </w:r>
                          </w:p>
                          <w:p w14:paraId="3EFCE877" w14:textId="232195D7" w:rsidR="00715EC0" w:rsidRPr="00385B9B" w:rsidRDefault="00FA0C26" w:rsidP="00715EC0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 ) อื่น 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ๆ </w:t>
                            </w:r>
                            <w:r w:rsidR="00715EC0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.........................................................</w:t>
                            </w:r>
                            <w:r w:rsidR="00896A79">
                              <w:rPr>
                                <w:rFonts w:ascii="TH SarabunPSK" w:eastAsia="Calibri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...................</w:t>
                            </w:r>
                            <w:r w:rsidR="00715EC0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........................</w:t>
                            </w:r>
                            <w:r w:rsidR="002E1992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  <w:p w14:paraId="74909086" w14:textId="6ABED02F" w:rsidR="008B2928" w:rsidRPr="00385B9B" w:rsidRDefault="00046198" w:rsidP="00715EC0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  <w:r w:rsidR="002E1992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  <w:t>...</w:t>
                            </w:r>
                            <w:r w:rsidR="00896A79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="002E1992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  <w:t>........</w:t>
                            </w:r>
                            <w:r w:rsidR="00C3435D">
                              <w:rPr>
                                <w:rFonts w:ascii="TH SarabunPSK" w:eastAsia="Calibri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....................................................................................................................................</w:t>
                            </w:r>
                            <w:r w:rsidR="002E1992" w:rsidRPr="00385B9B">
                              <w:rPr>
                                <w:rFonts w:ascii="TH SarabunPSK" w:eastAsia="Calibri" w:hAnsi="TH SarabunPSK" w:cs="TH SarabunPSK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6A052B7E" w14:textId="7023E579" w:rsidR="008B2928" w:rsidRDefault="00FA0C26" w:rsidP="00FA0C26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8B2928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="00896A7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B2928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</w:p>
                          <w:p w14:paraId="0D8BA5B9" w14:textId="4D8E5972" w:rsidR="00855D8E" w:rsidRPr="00385B9B" w:rsidRDefault="00855D8E" w:rsidP="00FA0C26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(ผู้ช่วยศาสตราจารย์สุวิทย์ ปัญญาวงศ์)</w:t>
                            </w:r>
                          </w:p>
                          <w:p w14:paraId="7A0A87B3" w14:textId="42D24465" w:rsidR="002E1992" w:rsidRPr="00385B9B" w:rsidRDefault="008B2928" w:rsidP="00855D8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รองอธิการบดีฝ่ายสิ่งแวดล้อมและภูมิทัศน์</w:t>
                            </w:r>
                            <w:r w:rsidR="002E1992"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24CDA5" w14:textId="0104C79B" w:rsidR="00FA0C26" w:rsidRPr="00696E05" w:rsidRDefault="00FA0C26" w:rsidP="00FA0C26">
                            <w:pPr>
                              <w:pStyle w:val="NoSpacing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63E8" id="_x0000_s1028" type="#_x0000_t202" style="position:absolute;margin-left:239.55pt;margin-top:161.5pt;width:229.45pt;height:140.8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" filled="f" strokeweight=".5pt">
                <v:textbox>
                  <w:txbxContent>
                    <w:p w14:paraId="53E25A85" w14:textId="3834BC95" w:rsidR="00FA0C26" w:rsidRPr="00855D8E" w:rsidRDefault="00252DA2" w:rsidP="00FA0C26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55D8E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การพิจารณา/ข้อสั่งการ</w:t>
                      </w:r>
                    </w:p>
                    <w:p w14:paraId="0FBA285A" w14:textId="54C5C98F" w:rsidR="00C058D0" w:rsidRPr="00385B9B" w:rsidRDefault="00FA0C26" w:rsidP="00C058D0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 ) </w:t>
                      </w:r>
                      <w:r w:rsidR="000C1D53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เห็นชอบ</w:t>
                      </w:r>
                      <w:r w:rsidR="00855D8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และมอบให้เสนออธิการบดีเพื่อโปรดพิจารณาอนุญาต</w:t>
                      </w:r>
                      <w:r w:rsidR="000C1D53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70E6CC" w14:textId="77777777" w:rsidR="000C1D53" w:rsidRPr="00385B9B" w:rsidRDefault="00630382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 ) </w:t>
                      </w:r>
                      <w:r w:rsidR="000C1D53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ส่งเรื่องคืนส่วนงาน/หน่วยงาน เพื่อแก้ไข</w:t>
                      </w:r>
                    </w:p>
                    <w:p w14:paraId="3EFCE877" w14:textId="232195D7" w:rsidR="00715EC0" w:rsidRPr="00385B9B" w:rsidRDefault="00FA0C26" w:rsidP="00715EC0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 ) อื่น 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ๆ </w:t>
                      </w:r>
                      <w:r w:rsidR="00715EC0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  <w:cs/>
                        </w:rPr>
                        <w:t>.........................................................</w:t>
                      </w:r>
                      <w:r w:rsidR="00896A79">
                        <w:rPr>
                          <w:rFonts w:ascii="TH SarabunPSK" w:eastAsia="Calibri" w:hAnsi="TH SarabunPSK" w:cs="TH SarabunPSK" w:hint="cs"/>
                          <w:sz w:val="20"/>
                          <w:szCs w:val="20"/>
                          <w:cs/>
                        </w:rPr>
                        <w:t>...................</w:t>
                      </w:r>
                      <w:r w:rsidR="00715EC0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  <w:cs/>
                        </w:rPr>
                        <w:t>........................</w:t>
                      </w:r>
                      <w:r w:rsidR="002E1992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  <w:t>............</w:t>
                      </w:r>
                    </w:p>
                    <w:p w14:paraId="74909086" w14:textId="6ABED02F" w:rsidR="008B2928" w:rsidRPr="00385B9B" w:rsidRDefault="00046198" w:rsidP="00715EC0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  <w:cs/>
                        </w:rPr>
                        <w:t>.................................................................................................</w:t>
                      </w:r>
                      <w:r w:rsidR="002E1992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  <w:t>...</w:t>
                      </w:r>
                      <w:r w:rsidR="00896A79"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  <w:t>.....................</w:t>
                      </w:r>
                      <w:r w:rsidR="002E1992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  <w:t>........</w:t>
                      </w:r>
                      <w:r w:rsidR="00C3435D">
                        <w:rPr>
                          <w:rFonts w:ascii="TH SarabunPSK" w:eastAsia="Calibri" w:hAnsi="TH SarabunPSK" w:cs="TH SarabunPSK" w:hint="cs"/>
                          <w:sz w:val="20"/>
                          <w:szCs w:val="20"/>
                          <w:cs/>
                        </w:rPr>
                        <w:t>....................................................................................................................................</w:t>
                      </w:r>
                      <w:r w:rsidR="002E1992" w:rsidRPr="00385B9B">
                        <w:rPr>
                          <w:rFonts w:ascii="TH SarabunPSK" w:eastAsia="Calibri" w:hAnsi="TH SarabunPSK" w:cs="TH SarabunPSK"/>
                          <w:sz w:val="20"/>
                          <w:szCs w:val="20"/>
                        </w:rPr>
                        <w:t>...</w:t>
                      </w:r>
                    </w:p>
                    <w:p w14:paraId="6A052B7E" w14:textId="7023E579" w:rsidR="008B2928" w:rsidRDefault="00FA0C26" w:rsidP="00FA0C2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8B2928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 w:rsidR="00896A7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B2928"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</w:t>
                      </w:r>
                    </w:p>
                    <w:p w14:paraId="0D8BA5B9" w14:textId="4D8E5972" w:rsidR="00855D8E" w:rsidRPr="00385B9B" w:rsidRDefault="00855D8E" w:rsidP="00FA0C2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(ผู้ช่วยศาสตราจารย์สุวิทย์ ปัญญาวงศ์)</w:t>
                      </w:r>
                    </w:p>
                    <w:p w14:paraId="7A0A87B3" w14:textId="42D24465" w:rsidR="002E1992" w:rsidRPr="00385B9B" w:rsidRDefault="008B2928" w:rsidP="00855D8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รองอธิการบดีฝ่ายสิ่งแวดล้อมและภูมิทัศน์</w:t>
                      </w:r>
                      <w:r w:rsidR="002E1992" w:rsidRPr="00385B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24CDA5" w14:textId="0104C79B" w:rsidR="00FA0C26" w:rsidRPr="00696E05" w:rsidRDefault="00FA0C26" w:rsidP="00FA0C26">
                      <w:pPr>
                        <w:pStyle w:val="a3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35D" w:rsidRPr="002E16F4">
        <w:rPr>
          <w:rFonts w:ascii="TH Niramit AS" w:eastAsia="Calibri" w:hAnsi="TH Niramit AS" w:cs="TH Niramit AS"/>
          <w:noProof/>
          <w:kern w:val="0"/>
          <w:sz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15E6BB" wp14:editId="55ED9ADF">
                <wp:simplePos x="0" y="0"/>
                <wp:positionH relativeFrom="margin">
                  <wp:align>left</wp:align>
                </wp:positionH>
                <wp:positionV relativeFrom="paragraph">
                  <wp:posOffset>3801613</wp:posOffset>
                </wp:positionV>
                <wp:extent cx="5875020" cy="552202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52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3104" w14:textId="77777777" w:rsidR="00A94403" w:rsidRDefault="00A94403" w:rsidP="00C343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C3435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หมายเหตุ </w:t>
                            </w:r>
                            <w:r w:rsidRPr="00C3435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C3435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ปรับปรุงครั้งที่ 1 ตามข้อเสนอจากที่ประชุมคณะกรรมการบริหารมหาวิทยาลัยพะเยา  เมื่อคราวประชุมครั้งที่ 147(10/2568) วันที่ 27 พฤษภาคม 2568 </w:t>
                            </w:r>
                          </w:p>
                          <w:p w14:paraId="34081C98" w14:textId="1DBFF542" w:rsidR="00C3435D" w:rsidRPr="00C3435D" w:rsidRDefault="00C3435D" w:rsidP="00C343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ปรับปรุงครั้งที่ 2 </w:t>
                            </w:r>
                            <w:r w:rsidR="00D5019B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วันที่ 15 มกราคม 2569</w:t>
                            </w:r>
                          </w:p>
                          <w:p w14:paraId="25002795" w14:textId="77777777" w:rsidR="00C3435D" w:rsidRPr="002E16F4" w:rsidRDefault="00C3435D" w:rsidP="00C3435D">
                            <w:pPr>
                              <w:pStyle w:val="NoSpacing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E6BB" id="_x0000_s1029" type="#_x0000_t202" style="position:absolute;margin-left:0;margin-top:299.35pt;width:462.6pt;height:4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" filled="f" stroked="f">
                <v:textbox>
                  <w:txbxContent>
                    <w:p w14:paraId="62043104" w14:textId="77777777" w:rsidR="00A94403" w:rsidRDefault="00A94403" w:rsidP="00C3435D">
                      <w:pPr>
                        <w:pStyle w:val="a3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C3435D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หมายเหตุ </w:t>
                      </w:r>
                      <w:r w:rsidRPr="00C3435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: </w:t>
                      </w:r>
                      <w:r w:rsidRPr="00C3435D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ปรับปรุงครั้งที่ 1 ตามข้อเสนอจากที่ประชุมคณะกรรมการบริหารมหาวิทยาลัยพะเยา  เมื่อคราวประชุมครั้งที่ 147(10/2568) วันที่ 27 พฤษภาคม 2568 </w:t>
                      </w:r>
                    </w:p>
                    <w:p w14:paraId="34081C98" w14:textId="1DBFF542" w:rsidR="00C3435D" w:rsidRPr="00C3435D" w:rsidRDefault="00C3435D" w:rsidP="00C3435D">
                      <w:pPr>
                        <w:pStyle w:val="a3"/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ปรับปรุงครั้งที่ 2 </w:t>
                      </w:r>
                      <w:r w:rsidR="00D5019B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วันที่ 15 มกราคม 2569</w:t>
                      </w:r>
                    </w:p>
                    <w:p w14:paraId="25002795" w14:textId="77777777" w:rsidR="00C3435D" w:rsidRPr="002E16F4" w:rsidRDefault="00C3435D" w:rsidP="00C3435D">
                      <w:pPr>
                        <w:pStyle w:val="a3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35D" w:rsidRPr="00385B9B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CAA5A1" wp14:editId="32BA1F97">
                <wp:simplePos x="0" y="0"/>
                <wp:positionH relativeFrom="margin">
                  <wp:posOffset>3036949</wp:posOffset>
                </wp:positionH>
                <wp:positionV relativeFrom="paragraph">
                  <wp:posOffset>571443</wp:posOffset>
                </wp:positionV>
                <wp:extent cx="2918460" cy="1425272"/>
                <wp:effectExtent l="0" t="0" r="15240" b="22860"/>
                <wp:wrapNone/>
                <wp:docPr id="885727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4252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0D7C" w14:textId="77777777" w:rsidR="000C1D53" w:rsidRPr="00855D8E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D8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ข้อเสนอเพื่อโปรดพิจารณา</w:t>
                            </w:r>
                          </w:p>
                          <w:p w14:paraId="3A4E2663" w14:textId="77777777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14:paraId="632383B9" w14:textId="77777777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 เห็นควรอนุญาต (  ) เห็นควรส่งเรื่องคืนแก้ไข</w:t>
                            </w:r>
                          </w:p>
                          <w:p w14:paraId="64812F4A" w14:textId="3634672E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ข้อเสนอเพิ่มเติม.........................................................</w:t>
                            </w:r>
                            <w:r w:rsidR="00896A79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="002E1992"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0016FA" w14:textId="30675B6B" w:rsidR="000C1D53" w:rsidRPr="00385B9B" w:rsidRDefault="000C1D53" w:rsidP="000C1D53">
                            <w:pPr>
                              <w:pStyle w:val="NoSpacing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</w:t>
                            </w:r>
                            <w:r w:rsidR="00896A79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</w:p>
                          <w:p w14:paraId="2FEEFD91" w14:textId="49F4FE95" w:rsidR="000C1D53" w:rsidRDefault="000C1D53" w:rsidP="000C1D5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5B9B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</w:t>
                            </w:r>
                            <w:r w:rsidR="00855D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 w:rsidRPr="00385B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...........ผู้ช่วยอธิการบดี</w:t>
                            </w:r>
                          </w:p>
                          <w:p w14:paraId="0889BB62" w14:textId="6168FE28" w:rsidR="00C3435D" w:rsidRPr="00385B9B" w:rsidRDefault="00C3435D" w:rsidP="000C1D5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(นายณัฐวุฒิ สมยา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น)</w:t>
                            </w:r>
                          </w:p>
                          <w:p w14:paraId="7E826E3A" w14:textId="77777777" w:rsidR="000C1D53" w:rsidRPr="00E513B6" w:rsidRDefault="000C1D53" w:rsidP="000C1D53">
                            <w:pPr>
                              <w:pStyle w:val="NoSpacing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A5A1" id="_x0000_s1030" type="#_x0000_t202" style="position:absolute;margin-left:239.15pt;margin-top:45pt;width:229.8pt;height:11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" filled="f" strokeweight=".5pt">
                <v:textbox>
                  <w:txbxContent>
                    <w:p w14:paraId="466C0D7C" w14:textId="77777777" w:rsidR="000C1D53" w:rsidRPr="00855D8E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55D8E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ข้อเสนอเพื่อโปรดพิจารณา</w:t>
                      </w:r>
                    </w:p>
                    <w:p w14:paraId="3A4E2663" w14:textId="77777777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14:paraId="632383B9" w14:textId="77777777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 เห็นควรอนุญาต (  ) เห็นควรส่งเรื่องคืนแก้ไข</w:t>
                      </w:r>
                    </w:p>
                    <w:p w14:paraId="64812F4A" w14:textId="3634672E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ข้อเสนอเพิ่มเติม.........................................................</w:t>
                      </w:r>
                      <w:r w:rsidR="00896A79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 w:rsidR="002E1992"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</w:t>
                      </w:r>
                    </w:p>
                    <w:p w14:paraId="4B0016FA" w14:textId="30675B6B" w:rsidR="000C1D53" w:rsidRPr="00385B9B" w:rsidRDefault="000C1D53" w:rsidP="000C1D53">
                      <w:pPr>
                        <w:pStyle w:val="a3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</w:t>
                      </w:r>
                      <w:r w:rsidR="00896A79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</w:t>
                      </w:r>
                    </w:p>
                    <w:p w14:paraId="2FEEFD91" w14:textId="49F4FE95" w:rsidR="000C1D53" w:rsidRDefault="000C1D53" w:rsidP="000C1D53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5B9B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</w:t>
                      </w:r>
                      <w:r w:rsidR="00855D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</w:t>
                      </w:r>
                      <w:r w:rsidRPr="00385B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...........ผู้ช่วยอธิการบดี</w:t>
                      </w:r>
                    </w:p>
                    <w:p w14:paraId="0889BB62" w14:textId="6168FE28" w:rsidR="00C3435D" w:rsidRPr="00385B9B" w:rsidRDefault="00C3435D" w:rsidP="000C1D53">
                      <w:pPr>
                        <w:pStyle w:val="a3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(นายณัฐวุฒิ สมยา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น)</w:t>
                      </w:r>
                    </w:p>
                    <w:p w14:paraId="7E826E3A" w14:textId="77777777" w:rsidR="000C1D53" w:rsidRPr="00E513B6" w:rsidRDefault="000C1D53" w:rsidP="000C1D53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0580" w:rsidRPr="00385B9B" w:rsidSect="001A364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35C"/>
    <w:multiLevelType w:val="hybridMultilevel"/>
    <w:tmpl w:val="E620F700"/>
    <w:lvl w:ilvl="0" w:tplc="0A78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02D56"/>
    <w:multiLevelType w:val="hybridMultilevel"/>
    <w:tmpl w:val="FD08BC20"/>
    <w:lvl w:ilvl="0" w:tplc="FE862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944C3"/>
    <w:multiLevelType w:val="hybridMultilevel"/>
    <w:tmpl w:val="0BE25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10746">
    <w:abstractNumId w:val="0"/>
  </w:num>
  <w:num w:numId="2" w16cid:durableId="714425631">
    <w:abstractNumId w:val="1"/>
  </w:num>
  <w:num w:numId="3" w16cid:durableId="155249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D7"/>
    <w:rsid w:val="000006EE"/>
    <w:rsid w:val="000116D4"/>
    <w:rsid w:val="00016E3C"/>
    <w:rsid w:val="00016F24"/>
    <w:rsid w:val="00026154"/>
    <w:rsid w:val="00046198"/>
    <w:rsid w:val="00054ECA"/>
    <w:rsid w:val="000567D4"/>
    <w:rsid w:val="000626B1"/>
    <w:rsid w:val="00085C32"/>
    <w:rsid w:val="00095266"/>
    <w:rsid w:val="000A43C8"/>
    <w:rsid w:val="000A70DC"/>
    <w:rsid w:val="000A7BD7"/>
    <w:rsid w:val="000C0492"/>
    <w:rsid w:val="000C1D53"/>
    <w:rsid w:val="000C7CF7"/>
    <w:rsid w:val="000D0AC0"/>
    <w:rsid w:val="000F0646"/>
    <w:rsid w:val="000F627A"/>
    <w:rsid w:val="00104636"/>
    <w:rsid w:val="00114EE8"/>
    <w:rsid w:val="00125B28"/>
    <w:rsid w:val="00151561"/>
    <w:rsid w:val="00153537"/>
    <w:rsid w:val="0015526F"/>
    <w:rsid w:val="00171249"/>
    <w:rsid w:val="00176D1E"/>
    <w:rsid w:val="0017798D"/>
    <w:rsid w:val="00177ECE"/>
    <w:rsid w:val="0018122D"/>
    <w:rsid w:val="00181E13"/>
    <w:rsid w:val="0018573C"/>
    <w:rsid w:val="00187AF2"/>
    <w:rsid w:val="00190525"/>
    <w:rsid w:val="00190DBF"/>
    <w:rsid w:val="001944E6"/>
    <w:rsid w:val="001A1342"/>
    <w:rsid w:val="001A364D"/>
    <w:rsid w:val="001A3D13"/>
    <w:rsid w:val="001A61D6"/>
    <w:rsid w:val="001B3411"/>
    <w:rsid w:val="001B3FFE"/>
    <w:rsid w:val="001C0545"/>
    <w:rsid w:val="001C4236"/>
    <w:rsid w:val="001D2223"/>
    <w:rsid w:val="001D4737"/>
    <w:rsid w:val="001E3205"/>
    <w:rsid w:val="001E5151"/>
    <w:rsid w:val="001E6B63"/>
    <w:rsid w:val="001F1301"/>
    <w:rsid w:val="001F2832"/>
    <w:rsid w:val="002042C3"/>
    <w:rsid w:val="0021019B"/>
    <w:rsid w:val="00214C07"/>
    <w:rsid w:val="002207F4"/>
    <w:rsid w:val="002215F4"/>
    <w:rsid w:val="00224C48"/>
    <w:rsid w:val="00225EC0"/>
    <w:rsid w:val="00244CD0"/>
    <w:rsid w:val="0024614B"/>
    <w:rsid w:val="00252DA2"/>
    <w:rsid w:val="00257B18"/>
    <w:rsid w:val="00260559"/>
    <w:rsid w:val="0026502F"/>
    <w:rsid w:val="00272BA8"/>
    <w:rsid w:val="0027429B"/>
    <w:rsid w:val="00276B6E"/>
    <w:rsid w:val="002771D4"/>
    <w:rsid w:val="00280CA7"/>
    <w:rsid w:val="0028666B"/>
    <w:rsid w:val="002901AB"/>
    <w:rsid w:val="00290706"/>
    <w:rsid w:val="00296ED5"/>
    <w:rsid w:val="002A0629"/>
    <w:rsid w:val="002A4750"/>
    <w:rsid w:val="002A49A5"/>
    <w:rsid w:val="002A5589"/>
    <w:rsid w:val="002A56AB"/>
    <w:rsid w:val="002B1296"/>
    <w:rsid w:val="002B4AE2"/>
    <w:rsid w:val="002B75AA"/>
    <w:rsid w:val="002D0BCA"/>
    <w:rsid w:val="002D2C8C"/>
    <w:rsid w:val="002D3F4F"/>
    <w:rsid w:val="002E1992"/>
    <w:rsid w:val="002E672C"/>
    <w:rsid w:val="002F186C"/>
    <w:rsid w:val="002F3D17"/>
    <w:rsid w:val="003020D9"/>
    <w:rsid w:val="0031046C"/>
    <w:rsid w:val="00312F5F"/>
    <w:rsid w:val="00322ED2"/>
    <w:rsid w:val="00330278"/>
    <w:rsid w:val="00330E23"/>
    <w:rsid w:val="00335E89"/>
    <w:rsid w:val="003448F2"/>
    <w:rsid w:val="00352CA3"/>
    <w:rsid w:val="00362E1A"/>
    <w:rsid w:val="00375089"/>
    <w:rsid w:val="0038446A"/>
    <w:rsid w:val="00385B9B"/>
    <w:rsid w:val="00385D26"/>
    <w:rsid w:val="003958DA"/>
    <w:rsid w:val="003A5214"/>
    <w:rsid w:val="003B0C63"/>
    <w:rsid w:val="003D0187"/>
    <w:rsid w:val="003D7A2D"/>
    <w:rsid w:val="003F5846"/>
    <w:rsid w:val="00400C9D"/>
    <w:rsid w:val="00400F86"/>
    <w:rsid w:val="00416A8D"/>
    <w:rsid w:val="004247DC"/>
    <w:rsid w:val="00427F83"/>
    <w:rsid w:val="00430580"/>
    <w:rsid w:val="00430A73"/>
    <w:rsid w:val="00433A9C"/>
    <w:rsid w:val="00437D17"/>
    <w:rsid w:val="004408B1"/>
    <w:rsid w:val="0044426C"/>
    <w:rsid w:val="0046035A"/>
    <w:rsid w:val="00463620"/>
    <w:rsid w:val="00481E0B"/>
    <w:rsid w:val="00481E98"/>
    <w:rsid w:val="00484DFF"/>
    <w:rsid w:val="00490900"/>
    <w:rsid w:val="004A104E"/>
    <w:rsid w:val="004A1271"/>
    <w:rsid w:val="004B0077"/>
    <w:rsid w:val="004E2C03"/>
    <w:rsid w:val="004E32AB"/>
    <w:rsid w:val="004E4B99"/>
    <w:rsid w:val="004F03C7"/>
    <w:rsid w:val="004F064B"/>
    <w:rsid w:val="0050433C"/>
    <w:rsid w:val="00505CF5"/>
    <w:rsid w:val="005060D7"/>
    <w:rsid w:val="005063F3"/>
    <w:rsid w:val="005073CF"/>
    <w:rsid w:val="005117EF"/>
    <w:rsid w:val="005175A3"/>
    <w:rsid w:val="00517A7B"/>
    <w:rsid w:val="00522C34"/>
    <w:rsid w:val="00527EE8"/>
    <w:rsid w:val="005303A8"/>
    <w:rsid w:val="005379CD"/>
    <w:rsid w:val="005401F8"/>
    <w:rsid w:val="005462F8"/>
    <w:rsid w:val="0054661B"/>
    <w:rsid w:val="00566261"/>
    <w:rsid w:val="005759C7"/>
    <w:rsid w:val="005766E2"/>
    <w:rsid w:val="0058303B"/>
    <w:rsid w:val="0058568F"/>
    <w:rsid w:val="00585ED9"/>
    <w:rsid w:val="00586A9C"/>
    <w:rsid w:val="00595F17"/>
    <w:rsid w:val="00597797"/>
    <w:rsid w:val="005A3496"/>
    <w:rsid w:val="005A6002"/>
    <w:rsid w:val="005A6907"/>
    <w:rsid w:val="005B5DD3"/>
    <w:rsid w:val="005B6425"/>
    <w:rsid w:val="005C027A"/>
    <w:rsid w:val="005C5ABD"/>
    <w:rsid w:val="005D212B"/>
    <w:rsid w:val="005D734B"/>
    <w:rsid w:val="005E11DE"/>
    <w:rsid w:val="005E50F5"/>
    <w:rsid w:val="005E664A"/>
    <w:rsid w:val="005E7F51"/>
    <w:rsid w:val="005F6B9C"/>
    <w:rsid w:val="006016E9"/>
    <w:rsid w:val="0060465D"/>
    <w:rsid w:val="00612E19"/>
    <w:rsid w:val="00625CE0"/>
    <w:rsid w:val="00630382"/>
    <w:rsid w:val="0063141D"/>
    <w:rsid w:val="00631B21"/>
    <w:rsid w:val="00633055"/>
    <w:rsid w:val="006402DF"/>
    <w:rsid w:val="00647DB9"/>
    <w:rsid w:val="00655637"/>
    <w:rsid w:val="006659A2"/>
    <w:rsid w:val="00671FAA"/>
    <w:rsid w:val="00674B55"/>
    <w:rsid w:val="006755D7"/>
    <w:rsid w:val="00675BD2"/>
    <w:rsid w:val="00681769"/>
    <w:rsid w:val="00682E74"/>
    <w:rsid w:val="00685BF1"/>
    <w:rsid w:val="00691073"/>
    <w:rsid w:val="006964EF"/>
    <w:rsid w:val="00696959"/>
    <w:rsid w:val="00696E05"/>
    <w:rsid w:val="006A5203"/>
    <w:rsid w:val="006A7B1F"/>
    <w:rsid w:val="006B102D"/>
    <w:rsid w:val="006B369D"/>
    <w:rsid w:val="006B41C8"/>
    <w:rsid w:val="006C2D5A"/>
    <w:rsid w:val="006C5B1C"/>
    <w:rsid w:val="006D417E"/>
    <w:rsid w:val="006D4583"/>
    <w:rsid w:val="006E0217"/>
    <w:rsid w:val="006F6C7A"/>
    <w:rsid w:val="006F797C"/>
    <w:rsid w:val="00710DCD"/>
    <w:rsid w:val="00712F0F"/>
    <w:rsid w:val="007148E5"/>
    <w:rsid w:val="007153E4"/>
    <w:rsid w:val="00715EC0"/>
    <w:rsid w:val="00715F38"/>
    <w:rsid w:val="0072082F"/>
    <w:rsid w:val="0072250F"/>
    <w:rsid w:val="00723667"/>
    <w:rsid w:val="007241BF"/>
    <w:rsid w:val="0072792D"/>
    <w:rsid w:val="00730EF3"/>
    <w:rsid w:val="0074141B"/>
    <w:rsid w:val="00755F1C"/>
    <w:rsid w:val="00761593"/>
    <w:rsid w:val="00763D7C"/>
    <w:rsid w:val="00766F01"/>
    <w:rsid w:val="00770C49"/>
    <w:rsid w:val="007715F4"/>
    <w:rsid w:val="00783967"/>
    <w:rsid w:val="0079061A"/>
    <w:rsid w:val="00795E5C"/>
    <w:rsid w:val="00797DF1"/>
    <w:rsid w:val="007A22BF"/>
    <w:rsid w:val="007A46B6"/>
    <w:rsid w:val="007B095C"/>
    <w:rsid w:val="007B31C7"/>
    <w:rsid w:val="007C05ED"/>
    <w:rsid w:val="007C147F"/>
    <w:rsid w:val="007C3994"/>
    <w:rsid w:val="007D0DDB"/>
    <w:rsid w:val="007D1096"/>
    <w:rsid w:val="007D5038"/>
    <w:rsid w:val="007E1311"/>
    <w:rsid w:val="007E2857"/>
    <w:rsid w:val="007E4879"/>
    <w:rsid w:val="00800194"/>
    <w:rsid w:val="00801500"/>
    <w:rsid w:val="00814855"/>
    <w:rsid w:val="0081786F"/>
    <w:rsid w:val="008331CD"/>
    <w:rsid w:val="00842EA4"/>
    <w:rsid w:val="008505E6"/>
    <w:rsid w:val="00851E51"/>
    <w:rsid w:val="00855D8E"/>
    <w:rsid w:val="00860A0F"/>
    <w:rsid w:val="008679E8"/>
    <w:rsid w:val="008845AC"/>
    <w:rsid w:val="00892F21"/>
    <w:rsid w:val="00896A79"/>
    <w:rsid w:val="008A1010"/>
    <w:rsid w:val="008A41DA"/>
    <w:rsid w:val="008A5E1F"/>
    <w:rsid w:val="008A73EF"/>
    <w:rsid w:val="008B2928"/>
    <w:rsid w:val="008C29A9"/>
    <w:rsid w:val="008C2A45"/>
    <w:rsid w:val="008C58E4"/>
    <w:rsid w:val="008C7A13"/>
    <w:rsid w:val="008D109F"/>
    <w:rsid w:val="008D166C"/>
    <w:rsid w:val="008D3CEC"/>
    <w:rsid w:val="008D6A6A"/>
    <w:rsid w:val="008E000C"/>
    <w:rsid w:val="008E5DD7"/>
    <w:rsid w:val="008E5EAC"/>
    <w:rsid w:val="008F0489"/>
    <w:rsid w:val="00900E73"/>
    <w:rsid w:val="00902D5A"/>
    <w:rsid w:val="00907818"/>
    <w:rsid w:val="00907F2E"/>
    <w:rsid w:val="0091119A"/>
    <w:rsid w:val="00911D97"/>
    <w:rsid w:val="009223BB"/>
    <w:rsid w:val="00931BE2"/>
    <w:rsid w:val="00943C5A"/>
    <w:rsid w:val="00945633"/>
    <w:rsid w:val="00954DF7"/>
    <w:rsid w:val="009551E7"/>
    <w:rsid w:val="00957EB5"/>
    <w:rsid w:val="00970CCB"/>
    <w:rsid w:val="00974C13"/>
    <w:rsid w:val="00986624"/>
    <w:rsid w:val="009A7E96"/>
    <w:rsid w:val="009B0036"/>
    <w:rsid w:val="009D097C"/>
    <w:rsid w:val="009D6769"/>
    <w:rsid w:val="009E20D8"/>
    <w:rsid w:val="009E61CA"/>
    <w:rsid w:val="009E7233"/>
    <w:rsid w:val="009F3352"/>
    <w:rsid w:val="009F46E2"/>
    <w:rsid w:val="009F4DAE"/>
    <w:rsid w:val="009F53E6"/>
    <w:rsid w:val="009F584A"/>
    <w:rsid w:val="009F781E"/>
    <w:rsid w:val="009F7A1A"/>
    <w:rsid w:val="00A016CF"/>
    <w:rsid w:val="00A034AB"/>
    <w:rsid w:val="00A05181"/>
    <w:rsid w:val="00A1783B"/>
    <w:rsid w:val="00A17FAA"/>
    <w:rsid w:val="00A2480D"/>
    <w:rsid w:val="00A2605D"/>
    <w:rsid w:val="00A263C8"/>
    <w:rsid w:val="00A30BFE"/>
    <w:rsid w:val="00A322BD"/>
    <w:rsid w:val="00A5543F"/>
    <w:rsid w:val="00A66E3B"/>
    <w:rsid w:val="00A67A90"/>
    <w:rsid w:val="00A73D2D"/>
    <w:rsid w:val="00A74F6B"/>
    <w:rsid w:val="00A81293"/>
    <w:rsid w:val="00A8248C"/>
    <w:rsid w:val="00A94403"/>
    <w:rsid w:val="00A94F76"/>
    <w:rsid w:val="00A963EB"/>
    <w:rsid w:val="00AA3514"/>
    <w:rsid w:val="00AA4F08"/>
    <w:rsid w:val="00AB03AE"/>
    <w:rsid w:val="00AB0495"/>
    <w:rsid w:val="00AB3079"/>
    <w:rsid w:val="00AC1064"/>
    <w:rsid w:val="00AC42D9"/>
    <w:rsid w:val="00AD0D11"/>
    <w:rsid w:val="00AD262C"/>
    <w:rsid w:val="00AE6216"/>
    <w:rsid w:val="00AF059B"/>
    <w:rsid w:val="00AF20CC"/>
    <w:rsid w:val="00AF3784"/>
    <w:rsid w:val="00AF49D0"/>
    <w:rsid w:val="00AF6BC7"/>
    <w:rsid w:val="00B048D1"/>
    <w:rsid w:val="00B12147"/>
    <w:rsid w:val="00B148E9"/>
    <w:rsid w:val="00B23BE4"/>
    <w:rsid w:val="00B44840"/>
    <w:rsid w:val="00B4696B"/>
    <w:rsid w:val="00B65F79"/>
    <w:rsid w:val="00B6600B"/>
    <w:rsid w:val="00B67F23"/>
    <w:rsid w:val="00B95998"/>
    <w:rsid w:val="00B9673C"/>
    <w:rsid w:val="00BA13A2"/>
    <w:rsid w:val="00BA40F0"/>
    <w:rsid w:val="00BA5CF3"/>
    <w:rsid w:val="00BA6690"/>
    <w:rsid w:val="00BB2A17"/>
    <w:rsid w:val="00BC5630"/>
    <w:rsid w:val="00BD5DB1"/>
    <w:rsid w:val="00BE3252"/>
    <w:rsid w:val="00BE4049"/>
    <w:rsid w:val="00BF0A89"/>
    <w:rsid w:val="00BF5B07"/>
    <w:rsid w:val="00C022B6"/>
    <w:rsid w:val="00C058D0"/>
    <w:rsid w:val="00C202FE"/>
    <w:rsid w:val="00C24976"/>
    <w:rsid w:val="00C25B40"/>
    <w:rsid w:val="00C264BE"/>
    <w:rsid w:val="00C3093E"/>
    <w:rsid w:val="00C31362"/>
    <w:rsid w:val="00C3435D"/>
    <w:rsid w:val="00C42A29"/>
    <w:rsid w:val="00C4447E"/>
    <w:rsid w:val="00C53D7D"/>
    <w:rsid w:val="00C54C89"/>
    <w:rsid w:val="00C56EA0"/>
    <w:rsid w:val="00C86A08"/>
    <w:rsid w:val="00C96F7D"/>
    <w:rsid w:val="00CA1F61"/>
    <w:rsid w:val="00CA27D9"/>
    <w:rsid w:val="00CA3E24"/>
    <w:rsid w:val="00CA7827"/>
    <w:rsid w:val="00CA7C49"/>
    <w:rsid w:val="00CB2322"/>
    <w:rsid w:val="00CB477D"/>
    <w:rsid w:val="00CC5508"/>
    <w:rsid w:val="00CD0D3D"/>
    <w:rsid w:val="00CD71DC"/>
    <w:rsid w:val="00CD78D0"/>
    <w:rsid w:val="00CE2A18"/>
    <w:rsid w:val="00CE4D77"/>
    <w:rsid w:val="00CF256A"/>
    <w:rsid w:val="00CF5A2F"/>
    <w:rsid w:val="00D13305"/>
    <w:rsid w:val="00D219A0"/>
    <w:rsid w:val="00D23F7A"/>
    <w:rsid w:val="00D377DA"/>
    <w:rsid w:val="00D42F82"/>
    <w:rsid w:val="00D45C6E"/>
    <w:rsid w:val="00D47C32"/>
    <w:rsid w:val="00D5019B"/>
    <w:rsid w:val="00D5111E"/>
    <w:rsid w:val="00D54A22"/>
    <w:rsid w:val="00D55891"/>
    <w:rsid w:val="00D70C85"/>
    <w:rsid w:val="00D71717"/>
    <w:rsid w:val="00D73456"/>
    <w:rsid w:val="00D749FA"/>
    <w:rsid w:val="00D76C66"/>
    <w:rsid w:val="00D819B0"/>
    <w:rsid w:val="00D85CE1"/>
    <w:rsid w:val="00D87D34"/>
    <w:rsid w:val="00DA0D49"/>
    <w:rsid w:val="00DA1289"/>
    <w:rsid w:val="00DA4D43"/>
    <w:rsid w:val="00DA6A81"/>
    <w:rsid w:val="00DA71A2"/>
    <w:rsid w:val="00DB1587"/>
    <w:rsid w:val="00DB1AFC"/>
    <w:rsid w:val="00DB47D0"/>
    <w:rsid w:val="00DC6CE5"/>
    <w:rsid w:val="00DE7D82"/>
    <w:rsid w:val="00DF2E17"/>
    <w:rsid w:val="00DF3FDE"/>
    <w:rsid w:val="00DF6464"/>
    <w:rsid w:val="00E0067A"/>
    <w:rsid w:val="00E04B8B"/>
    <w:rsid w:val="00E11E74"/>
    <w:rsid w:val="00E133A0"/>
    <w:rsid w:val="00E179F8"/>
    <w:rsid w:val="00E2024B"/>
    <w:rsid w:val="00E24505"/>
    <w:rsid w:val="00E26AF0"/>
    <w:rsid w:val="00E3172D"/>
    <w:rsid w:val="00E32C6D"/>
    <w:rsid w:val="00E63483"/>
    <w:rsid w:val="00E7053F"/>
    <w:rsid w:val="00E736C3"/>
    <w:rsid w:val="00E76ECB"/>
    <w:rsid w:val="00E77495"/>
    <w:rsid w:val="00E85357"/>
    <w:rsid w:val="00E86F81"/>
    <w:rsid w:val="00E95D7C"/>
    <w:rsid w:val="00E96E8D"/>
    <w:rsid w:val="00EA12FD"/>
    <w:rsid w:val="00EA5DA1"/>
    <w:rsid w:val="00EA5EB0"/>
    <w:rsid w:val="00EC3B7C"/>
    <w:rsid w:val="00ED3AEC"/>
    <w:rsid w:val="00EE470D"/>
    <w:rsid w:val="00EE6433"/>
    <w:rsid w:val="00F01664"/>
    <w:rsid w:val="00F0373E"/>
    <w:rsid w:val="00F22A31"/>
    <w:rsid w:val="00F30740"/>
    <w:rsid w:val="00F34FF5"/>
    <w:rsid w:val="00F4226B"/>
    <w:rsid w:val="00F606FB"/>
    <w:rsid w:val="00F6211E"/>
    <w:rsid w:val="00F7282E"/>
    <w:rsid w:val="00F766E2"/>
    <w:rsid w:val="00F81747"/>
    <w:rsid w:val="00F85273"/>
    <w:rsid w:val="00F934E5"/>
    <w:rsid w:val="00F94C23"/>
    <w:rsid w:val="00FA0C26"/>
    <w:rsid w:val="00FA3F75"/>
    <w:rsid w:val="00FA687F"/>
    <w:rsid w:val="00FB2EF9"/>
    <w:rsid w:val="00FC0C57"/>
    <w:rsid w:val="00FC1895"/>
    <w:rsid w:val="00FC2AD7"/>
    <w:rsid w:val="00FC3643"/>
    <w:rsid w:val="00FC3926"/>
    <w:rsid w:val="00FC4AC7"/>
    <w:rsid w:val="00FC5C3B"/>
    <w:rsid w:val="00FD3431"/>
    <w:rsid w:val="00FD576B"/>
    <w:rsid w:val="00FD77C6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7E27"/>
  <w15:chartTrackingRefBased/>
  <w15:docId w15:val="{F8A9B8CC-4315-44B7-810E-9C234621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DD3"/>
    <w:pPr>
      <w:spacing w:after="0" w:line="240" w:lineRule="auto"/>
    </w:pPr>
  </w:style>
  <w:style w:type="table" w:styleId="TableGrid">
    <w:name w:val="Table Grid"/>
    <w:basedOn w:val="TableNormal"/>
    <w:uiPriority w:val="39"/>
    <w:rsid w:val="005766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0de7-e3ad-49c2-9a5b-55c43b0bf4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2F07A126DA88542A0837788D81F51A7" ma:contentTypeVersion="12" ma:contentTypeDescription="สร้างเอกสารใหม่" ma:contentTypeScope="" ma:versionID="fc49867e753d603645315fdc2c5820be">
  <xsd:schema xmlns:xsd="http://www.w3.org/2001/XMLSchema" xmlns:xs="http://www.w3.org/2001/XMLSchema" xmlns:p="http://schemas.microsoft.com/office/2006/metadata/properties" xmlns:ns2="7d480de7-e3ad-49c2-9a5b-55c43b0bf4da" targetNamespace="http://schemas.microsoft.com/office/2006/metadata/properties" ma:root="true" ma:fieldsID="ae00a4a28b3f78d74bcca8707d10ed71" ns2:_="">
    <xsd:import namespace="7d480de7-e3ad-49c2-9a5b-55c43b0b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0de7-e3ad-49c2-9a5b-55c43b0b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bdacb568-969a-4519-8bfc-12d49fdbd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486BB-31FB-498A-AAB4-0187118CFC4C}">
  <ds:schemaRefs>
    <ds:schemaRef ds:uri="http://schemas.microsoft.com/office/2006/metadata/properties"/>
    <ds:schemaRef ds:uri="http://schemas.microsoft.com/office/infopath/2007/PartnerControls"/>
    <ds:schemaRef ds:uri="7d480de7-e3ad-49c2-9a5b-55c43b0bf4da"/>
  </ds:schemaRefs>
</ds:datastoreItem>
</file>

<file path=customXml/itemProps2.xml><?xml version="1.0" encoding="utf-8"?>
<ds:datastoreItem xmlns:ds="http://schemas.openxmlformats.org/officeDocument/2006/customXml" ds:itemID="{1250BDF8-EDF7-4329-A4BB-B86D600C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80de7-e3ad-49c2-9a5b-55c43b0b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74D01-7393-4F27-BFCE-2251B6A0D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2140</Characters>
  <Application>Microsoft Office Word</Application>
  <DocSecurity>0</DocSecurity>
  <Lines>35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jeerawat manngan</dc:creator>
  <cp:keywords/>
  <dc:description/>
  <cp:lastModifiedBy>Sasitron Wichaino</cp:lastModifiedBy>
  <cp:revision>4</cp:revision>
  <cp:lastPrinted>2024-11-11T13:09:00Z</cp:lastPrinted>
  <dcterms:created xsi:type="dcterms:W3CDTF">2026-01-16T06:03:00Z</dcterms:created>
  <dcterms:modified xsi:type="dcterms:W3CDTF">2026-02-10T07:10:00Z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0x01010082F07A126DA88542A0837788D81F51A7</vt:lpwstr>
  </property>
</Properties>
</file>